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4" w:y="35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pt;height:83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90" w:h="1723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87" w:y="169"/>
        <w:widowControl w:val="0"/>
        <w:rPr>
          <w:sz w:val="2"/>
          <w:szCs w:val="2"/>
        </w:rPr>
      </w:pPr>
      <w:r>
        <w:pict>
          <v:shape id="_x0000_s1027" type="#_x0000_t75" style="width:579pt;height:84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90" w:h="1723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62" w:y="289"/>
        <w:widowControl w:val="0"/>
        <w:rPr>
          <w:sz w:val="2"/>
          <w:szCs w:val="2"/>
        </w:rPr>
      </w:pPr>
      <w:r>
        <w:pict>
          <v:shape id="_x0000_s1028" type="#_x0000_t75" style="width:571pt;height:83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90" w:h="1723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45" w:y="352"/>
        <w:widowControl w:val="0"/>
        <w:rPr>
          <w:sz w:val="2"/>
          <w:szCs w:val="2"/>
        </w:rPr>
      </w:pPr>
      <w:r>
        <w:pict>
          <v:shape id="_x0000_s1029" type="#_x0000_t75" style="width:573pt;height:82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90" w:h="1723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1" w:y="313"/>
        <w:widowControl w:val="0"/>
        <w:rPr>
          <w:sz w:val="2"/>
          <w:szCs w:val="2"/>
        </w:rPr>
      </w:pPr>
      <w:r>
        <w:pict>
          <v:shape id="_x0000_s1030" type="#_x0000_t75" style="width:602pt;height:840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90" w:h="1723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8fbEEbYQNQXmK+VUrA9cDGz+67FxITQbILmYoPfDm0U=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nPLk5UXkpkiFB4IHlkI7NgivRKumY4K9OP2SA8hsYiw=</DigestValue>
    </Reference>
  </SignedInfo>
  <SignatureValue>G9BaR6R5wXxDu4Vi6h4TyRbMlc4zoJ4Fpu6Vr9QeM9vEYslLamHk78U5RpX8HLvD
lCJ5BATwMXOqREvkQ4tmVQ==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uZjdNKt6JiSHF4Ju0GgAPkPZIic=</DigestValue>
      </Reference>
      <Reference URI="/word/document.xml?ContentType=application/vnd.openxmlformats-officedocument.wordprocessingml.document.main+xml">
        <DigestMethod Algorithm="http://www.w3.org/2000/09/xmldsig#sha1"/>
        <DigestValue>A1Vj/Ff5n2m3zDIT2OgB2had+6Q=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KGf6ud1EfZ01wAWqthl2poPw5vM=</DigestValue>
      </Reference>
      <Reference URI="/word/media/image2.jpeg?ContentType=image/jpeg">
        <DigestMethod Algorithm="http://www.w3.org/2000/09/xmldsig#sha1"/>
        <DigestValue>Kh+zjAj2H602Ha76sC3q5dwiDLo=</DigestValue>
      </Reference>
      <Reference URI="/word/media/image3.jpeg?ContentType=image/jpeg">
        <DigestMethod Algorithm="http://www.w3.org/2000/09/xmldsig#sha1"/>
        <DigestValue>EyOB6AUleF3pEqDJDIjtd8HlRek=</DigestValue>
      </Reference>
      <Reference URI="/word/media/image4.jpeg?ContentType=image/jpeg">
        <DigestMethod Algorithm="http://www.w3.org/2000/09/xmldsig#sha1"/>
        <DigestValue>xLVdRBkkvmyRfVXWjKInlfjY1P0=</DigestValue>
      </Reference>
      <Reference URI="/word/media/image5.jpeg?ContentType=image/jpeg">
        <DigestMethod Algorithm="http://www.w3.org/2000/09/xmldsig#sha1"/>
        <DigestValue>HVBUrBWX6DWwOrcsDqr0gOxBfBw=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2021-07-16T12:41:32Z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2021-07-16T12:41:32Z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