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0" w:y="27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37pt;height:56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" w:y="217"/>
        <w:widowControl w:val="0"/>
        <w:rPr>
          <w:sz w:val="2"/>
          <w:szCs w:val="2"/>
        </w:rPr>
      </w:pPr>
      <w:r>
        <w:pict>
          <v:shape id="_x0000_s1027" type="#_x0000_t75" style="width:839pt;height:57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P44E0IvrndmvXT1aSz9gvl/8zqYEMas3RPLNMdiHK3M=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/Cao+PADHTO/fXk8xUCxrDJ8yfllYG9YxsG7GlhMqNk=</DigestValue>
    </Reference>
  </SignedInfo>
  <SignatureValue>JT8ygNoksguXM73lFnyY/DPef1seercr1T32ejdCR3c6j8+2Ybkft/+ANhX8uY8K
LPxR+skOMpuLi/dZUzWSgw==</SignatureValue>
  <KeyInfo>
    <X509Data>
      <X509Certificate>MIIIvDCCCGmgAwIBAgIUElAFxtEqmmDxijvo9phJwPglCSQwCgYIKoUDBwEBAwIw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jNC90L7QtSDQutCw0LfQvdCw0YfQtdC50YHRgtCy0L4wHhcNMjEwMjAyMDUzNTU3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utCw0YIg0YHQvtC+0YLQstC10YLRgdGC0LLQuNGPIOKEliDQodCkLzEyNC0zOTY2
INC+0YIgMTUuMDEuMjAyMQxP0KHQtdGA0YLQuNGE0LjQutCw0YIg0YHQvtC+0YLQ
stC10YLRgdGC0LLQuNGPIOKEliDQodCkLzEyOC0zNTgxINC+0YIgMjAuMTIuMjAx
ODAOBgNVHQ8BAf8EBAMCA/gwRQYDVR0lBD4wPAYIKwYBBQUHAwIGDSqFAwM9ntc2
AQYDBQEGDSqFAwM9ntc2AQYDBQIGCCqFAwOBewgBBggqhQMDgXsIAjArBgNVHRAE
JDAigA8yMDIxMDIwMjA1MzU1NlqBDzIwMjIwNTAyMDUzNTU2WjCCAV8GA1UdIwSC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L2NybC91Y2ZrXzIwMjAuY3JsMB0GA1UdDgQWBBSdrGW4dplDH7dl6OiMQXdNHp/j
STAKBggqhQMHAQEDAgNBACyKSmcNGSYGeri9MBlM4aSd190eX7yE1b6pRSGuW/pN
eSHRB/k321IyC6JVHJ8yls/uPn50rVgMWWjwCIAh9G0=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bVkxHM65PuE+PMToIqKCeXXSSxc=</DigestValue>
      </Reference>
      <Reference URI="/word/document.xml?ContentType=application/vnd.openxmlformats-officedocument.wordprocessingml.document.main+xml">
        <DigestMethod Algorithm="http://www.w3.org/2000/09/xmldsig#sha1"/>
        <DigestValue>DQOdhcgQvOzKZBqwsPgWm9WT0Ao=</DigestValue>
      </Reference>
      <Reference URI="/word/footnotes.xml?ContentType=application/vnd.openxmlformats-officedocument.wordprocessingml.footnotes+xml">
        <DigestMethod Algorithm="http://www.w3.org/2000/09/xmldsig#sha1"/>
        <DigestValue>6Ih71dTvV83oMlB/rh6k/O/PEik=</DigestValue>
      </Reference>
      <Reference URI="/word/media/image1.jpeg?ContentType=image/jpeg">
        <DigestMethod Algorithm="http://www.w3.org/2000/09/xmldsig#sha1"/>
        <DigestValue>kJohppd+3Yts9KmxwyrMK3tHK10=</DigestValue>
      </Reference>
      <Reference URI="/word/media/image2.jpeg?ContentType=image/jpeg">
        <DigestMethod Algorithm="http://www.w3.org/2000/09/xmldsig#sha1"/>
        <DigestValue>3P2zKmbBe7Xh7SJugsCLnFupovo=</DigestValue>
      </Reference>
      <Reference URI="/word/numbering.xml?ContentType=application/vnd.openxmlformats-officedocument.wordprocessingml.numbering+xml">
        <DigestMethod Algorithm="http://www.w3.org/2000/09/xmldsig#sha1"/>
        <DigestValue>tttUKjl5mbYIgtEj7mNVKKaSHEQ=</DigestValue>
      </Reference>
      <Reference URI="/word/settings.xml?ContentType=application/vnd.openxmlformats-officedocument.wordprocessingml.settings+xml">
        <DigestMethod Algorithm="http://www.w3.org/2000/09/xmldsig#sha1"/>
        <DigestValue>WAx8dklu33OQ2KrQjllS2WyD9C4=</DigestValue>
      </Reference>
      <Reference URI="/word/styles.xml?ContentType=application/vnd.openxmlformats-officedocument.wordprocessingml.styles+xml">
        <DigestMethod Algorithm="http://www.w3.org/2000/09/xmldsig#sha1"/>
        <DigestValue>rxVMZy2HzlTi537gH4vpfKWlYAI=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2021-07-16T12:39:44Z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2021-07-16T12:39:44Z</xd:SigningTime>
          <xd:SigningCertificate>
            <xd:Cert>
              <xd:CertDigest>
                <DigestMethod Algorithm="http://www.w3.org/2000/09/xmldsig#sha1"/>
                <DigestValue>VrXHqiqkDncCmqL8XlWR9Fsw++0=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104546396706079729193409892100848084416190548260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