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4397">
      <w:pPr>
        <w:framePr w:wrap="none" w:vAnchor="page" w:hAnchor="page" w:x="176" w:y="181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39025" cy="1049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4397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5D4397">
      <w:pPr>
        <w:framePr w:wrap="none" w:vAnchor="page" w:hAnchor="page" w:x="236" w:y="239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372350" cy="10391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4397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5D4397">
      <w:pPr>
        <w:framePr w:wrap="none" w:vAnchor="page" w:hAnchor="page" w:x="342" w:y="42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239000" cy="10144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4397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5D4397">
      <w:pPr>
        <w:framePr w:wrap="none" w:vAnchor="page" w:hAnchor="page" w:x="265" w:y="479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334250" cy="10239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4397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5D4397">
      <w:pPr>
        <w:framePr w:wrap="none" w:vAnchor="page" w:hAnchor="page" w:x="447" w:y="359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086600" cy="10334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4397">
      <w:pPr>
        <w:rPr>
          <w:color w:val="auto"/>
          <w:sz w:val="2"/>
          <w:szCs w:val="2"/>
          <w:lang w:eastAsia="ru-RU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97"/>
    <w:rsid w:val="005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B0D492-A05A-4E6A-A710-8682F875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NB6q2CTX6Z4wVqiNFT9Kpik6w+FjO7KCULG5tWNyIv8=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004121U/7NSWgwEk7uv6EN1igsge57fY8y9alpQ8Y94=</DigestValue>
    </Reference>
  </SignedInfo>
  <SignatureValue>V/KMIvMTgMhkk2JSAqkRo/PQ5QdHBc1P2FuxUwJtus/2NOfW9ST+ztGJGnqWEBba
P3wKQSiZpW/J4EZ2MfmACQ==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iSMJFgvqhChiYuUKj24UOFarDI4=</DigestValue>
      </Reference>
      <Reference URI="/word/document.xml?ContentType=application/vnd.openxmlformats-officedocument.wordprocessingml.document.main+xml">
        <DigestMethod Algorithm="http://www.w3.org/2000/09/xmldsig#sha1"/>
        <DigestValue>mYlpgmRDFLBzwcZMDctsYunsbQs=</DigestValue>
      </Reference>
      <Reference URI="/word/fontTable.xml?ContentType=application/vnd.openxmlformats-officedocument.wordprocessingml.fontTable+xml">
        <DigestMethod Algorithm="http://www.w3.org/2000/09/xmldsig#sha1"/>
        <DigestValue>Ht+3vxeIfikE7Av1D5S3MeQNM8c=</DigestValue>
      </Reference>
      <Reference URI="/word/media/image1.jpeg?ContentType=image/jpeg">
        <DigestMethod Algorithm="http://www.w3.org/2000/09/xmldsig#sha1"/>
        <DigestValue>n8+sIIHXPRsXeZ/UZNpa+4BHCmE=</DigestValue>
      </Reference>
      <Reference URI="/word/media/image2.jpeg?ContentType=image/jpeg">
        <DigestMethod Algorithm="http://www.w3.org/2000/09/xmldsig#sha1"/>
        <DigestValue>2vTh5YyFwpirjiqfMzoNKCHQhR8=</DigestValue>
      </Reference>
      <Reference URI="/word/media/image3.jpeg?ContentType=image/jpeg">
        <DigestMethod Algorithm="http://www.w3.org/2000/09/xmldsig#sha1"/>
        <DigestValue>9ZFFE3EfZOGvuTDs57srXJtb1XI=</DigestValue>
      </Reference>
      <Reference URI="/word/media/image4.jpeg?ContentType=image/jpeg">
        <DigestMethod Algorithm="http://www.w3.org/2000/09/xmldsig#sha1"/>
        <DigestValue>S8zB8pZ2YNRzTJy6QrrX1KAVJJs=</DigestValue>
      </Reference>
      <Reference URI="/word/media/image5.jpeg?ContentType=image/jpeg">
        <DigestMethod Algorithm="http://www.w3.org/2000/09/xmldsig#sha1"/>
        <DigestValue>oHmvhcVFcdV58rfN/lW8yYAqqqk=</DigestValue>
      </Reference>
      <Reference URI="/word/settings.xml?ContentType=application/vnd.openxmlformats-officedocument.wordprocessingml.settings+xml">
        <DigestMethod Algorithm="http://www.w3.org/2000/09/xmldsig#sha1"/>
        <DigestValue>9+McwOvaA6p6Dy0/p6qOoDj7Jm4=</DigestValue>
      </Reference>
      <Reference URI="/word/styles.xml?ContentType=application/vnd.openxmlformats-officedocument.wordprocessingml.styles+xml">
        <DigestMethod Algorithm="http://www.w3.org/2000/09/xmldsig#sha1"/>
        <DigestValue>c1jWdQvsIFCZYfDgRc24NNUnirw=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2021-04-29T03:36:35Z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2021-04-29T03:36:35Z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2021-04-29T03:36:00Z</dcterms:created>
  <dcterms:modified xsi:type="dcterms:W3CDTF">2021-04-29T03:36:00Z</dcterms:modified>
</cp:coreProperties>
</file>