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6" w:rsidRPr="001758F6" w:rsidRDefault="00C97032" w:rsidP="00C970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</w:t>
      </w:r>
      <w:r w:rsidR="001758F6" w:rsidRPr="001758F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остановк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а</w:t>
      </w:r>
      <w:r w:rsidR="001758F6" w:rsidRPr="001758F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ребенка на учет для получения места в детском саду города Оренбурга</w:t>
      </w:r>
    </w:p>
    <w:p w:rsidR="001758F6" w:rsidRDefault="001758F6" w:rsidP="00175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A8" w:rsidRDefault="00661CA8" w:rsidP="00661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(законные представители)!</w:t>
      </w:r>
    </w:p>
    <w:p w:rsidR="001758F6" w:rsidRPr="00661CA8" w:rsidRDefault="00A5307E" w:rsidP="0016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ребенка на учет для получения места в детском саду города Оренбурга осуществляется в соответствии с </w:t>
      </w:r>
      <w:r w:rsidR="001758F6" w:rsidRPr="00661C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Административным регламентом предоставления муниципальной услуги «</w:t>
      </w:r>
      <w:r w:rsidR="008A2434" w:rsidRPr="00661CA8">
        <w:rPr>
          <w:rFonts w:ascii="Times New Roman" w:hAnsi="Times New Roman" w:cs="Times New Roman"/>
          <w:color w:val="0000FF"/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="00661CA8" w:rsidRPr="00661CA8">
        <w:rPr>
          <w:rFonts w:ascii="Times New Roman" w:hAnsi="Times New Roman" w:cs="Times New Roman"/>
          <w:color w:val="0000FF"/>
          <w:sz w:val="28"/>
          <w:szCs w:val="28"/>
        </w:rPr>
        <w:t xml:space="preserve">», утвержденным постановлением Администрации города Оренбурга от 15.11.2018 </w:t>
      </w:r>
      <w:r w:rsidR="00661CA8" w:rsidRPr="00661CA8">
        <w:rPr>
          <w:rFonts w:ascii="Times New Roman" w:hAnsi="Times New Roman" w:cs="Times New Roman"/>
          <w:color w:val="0000FF"/>
          <w:sz w:val="28"/>
          <w:szCs w:val="28"/>
          <w:lang w:val="en-US"/>
        </w:rPr>
        <w:t>N</w:t>
      </w:r>
      <w:r w:rsidR="00661CA8" w:rsidRPr="00661CA8">
        <w:rPr>
          <w:rFonts w:ascii="Times New Roman" w:hAnsi="Times New Roman" w:cs="Times New Roman"/>
          <w:color w:val="0000FF"/>
          <w:sz w:val="28"/>
          <w:szCs w:val="28"/>
        </w:rPr>
        <w:t xml:space="preserve"> 3832-п</w:t>
      </w:r>
      <w:r w:rsidR="001758F6" w:rsidRPr="00661C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gramEnd"/>
    </w:p>
    <w:p w:rsidR="00661CA8" w:rsidRDefault="00661CA8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58F6" w:rsidRPr="001758F6" w:rsidRDefault="001758F6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Подача заявления о постановке ребенка на учет для получения места в детском саду:</w:t>
      </w:r>
    </w:p>
    <w:p w:rsidR="001758F6" w:rsidRPr="001758F6" w:rsidRDefault="001758F6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заявления о постановке ребенка на учет для получения места в детском саду</w:t>
      </w:r>
      <w:proofErr w:type="gram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жители города Оренбурга могут обратиться в:</w:t>
      </w:r>
    </w:p>
    <w:p w:rsidR="001758F6" w:rsidRPr="001758F6" w:rsidRDefault="001758F6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 «Многофункциональный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город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Шарлыкское шоссе, д.1/2 (ТРК «Армада»); режим работы: понедельник-пятница с 08.30 до 20.00; суббота с 08.30 до 17.00;</w:t>
      </w:r>
    </w:p>
    <w:p w:rsidR="001758F6" w:rsidRPr="001758F6" w:rsidRDefault="001758F6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 МФЦ «Мои документы»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город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Расковой, д.10А; режим работы: понедельник-пятница с 10.00 до 20.00; суббота с 10.00 до 18.00.</w:t>
      </w:r>
    </w:p>
    <w:p w:rsidR="001758F6" w:rsidRPr="001758F6" w:rsidRDefault="001758F6" w:rsidP="00CA7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заявлений в ГАУ «МФЦ» организована предварительная запись по телефону справочной службы 8 (3532) 480-480.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6000"/>
      </w:tblGrid>
      <w:tr w:rsidR="001758F6" w:rsidRPr="001758F6" w:rsidTr="001758F6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58F6" w:rsidRPr="00A5307E" w:rsidRDefault="00A5307E" w:rsidP="00A530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0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Встать на учет для получения места в детском саду можно самостоятельно </w:t>
            </w:r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портале «</w:t>
            </w:r>
            <w:proofErr w:type="spellStart"/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Госуслуги</w:t>
            </w:r>
            <w:proofErr w:type="spellEnd"/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1758F6" w:rsidRPr="00A5307E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lang w:eastAsia="ru-RU"/>
                </w:rPr>
                <w:t>www.gosuslugi.ru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58F6" w:rsidRPr="001758F6" w:rsidRDefault="001758F6" w:rsidP="0017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8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90925" cy="1885950"/>
                  <wp:effectExtent l="19050" t="0" r="9525" b="0"/>
                  <wp:docPr id="1" name="Рисунок 1" descr="http://orenschool.ru/uploads/image/7000670e99d31aa681870ae5d78d04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nschool.ru/uploads/image/7000670e99d31aa681870ae5d78d04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8F6" w:rsidRPr="001758F6" w:rsidRDefault="001758F6" w:rsidP="001758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подаче заявления для постановки на учет для получения места в детском саду</w:t>
      </w:r>
      <w:proofErr w:type="gramEnd"/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 себе необходимо иметь следующие документы: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установленной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(образец заявления представлен в приложении № 3 к </w:t>
      </w:r>
      <w:r w:rsidRPr="001653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Административному регламенту предоставления услуги</w:t>
      </w:r>
      <w:r w:rsidRPr="00175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заявителя представлять интересы </w:t>
      </w:r>
      <w:proofErr w:type="gram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заявитель не является родителем (доверенность, оформленная в установленном порядке);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права лица, заменяющего родителя ребенка (при обращении опекуна, попечителя);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758F6" w:rsidRPr="001758F6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(рекомендации) </w:t>
      </w:r>
      <w:proofErr w:type="spell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(для детей с ограниченными возможностями здоровья);</w:t>
      </w:r>
    </w:p>
    <w:p w:rsidR="00A5307E" w:rsidRPr="00661CA8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5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врачебной комиссии </w:t>
      </w:r>
      <w:proofErr w:type="gramStart"/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постановки на учет </w:t>
      </w:r>
      <w:r w:rsidR="00A5307E" w:rsidRPr="00661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получения места в детском саду</w:t>
      </w:r>
      <w:r w:rsidR="00A5307E"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группы</w:t>
      </w:r>
      <w:proofErr w:type="gramEnd"/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оздоровительной направленности</w:t>
      </w:r>
      <w:r w:rsidR="00A5307E"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58F6" w:rsidRPr="00661CA8" w:rsidRDefault="001758F6" w:rsidP="001758F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5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право (льготу) на внеочередное или первоочередное предоставление места в детский сад в соответствии с действующим законодательством при наличии </w:t>
      </w:r>
      <w:r w:rsidRPr="00661C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(категории детей, которые имеют право (льготу) на внеочередное и первоочередное зачисление в детский сад представлены в приложении № 1 к Административному регламенту предоставления услуги)</w:t>
      </w:r>
    </w:p>
    <w:p w:rsidR="00661CA8" w:rsidRDefault="001758F6" w:rsidP="001758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Обращаем Внимание!</w:t>
      </w:r>
      <w:r w:rsidRPr="00661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постановки на учет является получение родителями (законными представителями)</w:t>
      </w:r>
      <w:r w:rsidRPr="00661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«Уведомления» </w:t>
      </w:r>
      <w:r w:rsidRPr="00661C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истечению 12 рабочих дней с момента подачи заявления)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758F6" w:rsidRPr="00661CA8" w:rsidRDefault="001758F6" w:rsidP="001758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просим Вас в обязательном порядке ознакомиться с содержанием оборотной стороны полученного «Уведомления».</w:t>
      </w:r>
    </w:p>
    <w:p w:rsidR="001758F6" w:rsidRPr="00834384" w:rsidRDefault="001758F6" w:rsidP="001758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информируем, что на сайте </w:t>
      </w:r>
      <w:proofErr w:type="gramStart"/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образования </w:t>
      </w:r>
      <w:r w:rsid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Оренбурга</w:t>
      </w:r>
      <w:proofErr w:type="gramEnd"/>
      <w:r w:rsid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 подраздел </w:t>
      </w:r>
      <w:r w:rsidR="00661CA8" w:rsidRPr="0083438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«Ответы на </w:t>
      </w:r>
      <w:r w:rsidRPr="0083438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часто задаваемые вопросы</w:t>
      </w:r>
      <w:r w:rsidR="00661CA8" w:rsidRPr="0083438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по устройству детей в дошкольные образовательные </w:t>
      </w:r>
      <w:r w:rsidR="00C15DD7" w:rsidRPr="0083438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учреждения</w:t>
      </w:r>
      <w:r w:rsidR="00661CA8" w:rsidRPr="0083438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города Оренбурга</w:t>
      </w:r>
      <w:r w:rsidRPr="0083438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»</w:t>
      </w:r>
      <w:r w:rsidRPr="00834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61998" w:rsidRPr="001758F6" w:rsidRDefault="00834384" w:rsidP="001758F6">
      <w:pPr>
        <w:jc w:val="both"/>
        <w:rPr>
          <w:sz w:val="28"/>
          <w:szCs w:val="28"/>
        </w:rPr>
      </w:pPr>
    </w:p>
    <w:sectPr w:rsidR="00161998" w:rsidRPr="001758F6" w:rsidSect="001758F6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A02"/>
    <w:multiLevelType w:val="multilevel"/>
    <w:tmpl w:val="9EC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58F6"/>
    <w:rsid w:val="00003AE0"/>
    <w:rsid w:val="00084C75"/>
    <w:rsid w:val="000B0440"/>
    <w:rsid w:val="00164213"/>
    <w:rsid w:val="001653A2"/>
    <w:rsid w:val="001758F6"/>
    <w:rsid w:val="00240B08"/>
    <w:rsid w:val="0047519B"/>
    <w:rsid w:val="005C2BB6"/>
    <w:rsid w:val="00661CA8"/>
    <w:rsid w:val="00763141"/>
    <w:rsid w:val="00834384"/>
    <w:rsid w:val="008A2434"/>
    <w:rsid w:val="00A5307E"/>
    <w:rsid w:val="00C15DD7"/>
    <w:rsid w:val="00C97032"/>
    <w:rsid w:val="00CA751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3"/>
  </w:style>
  <w:style w:type="paragraph" w:styleId="1">
    <w:name w:val="heading 1"/>
    <w:basedOn w:val="a"/>
    <w:link w:val="10"/>
    <w:uiPriority w:val="9"/>
    <w:qFormat/>
    <w:rsid w:val="0017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F6"/>
    <w:rPr>
      <w:b/>
      <w:bCs/>
    </w:rPr>
  </w:style>
  <w:style w:type="character" w:customStyle="1" w:styleId="2">
    <w:name w:val="2"/>
    <w:basedOn w:val="a0"/>
    <w:rsid w:val="001758F6"/>
  </w:style>
  <w:style w:type="character" w:styleId="a5">
    <w:name w:val="Hyperlink"/>
    <w:basedOn w:val="a0"/>
    <w:uiPriority w:val="99"/>
    <w:semiHidden/>
    <w:unhideWhenUsed/>
    <w:rsid w:val="001758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user</cp:lastModifiedBy>
  <cp:revision>8</cp:revision>
  <dcterms:created xsi:type="dcterms:W3CDTF">2020-01-14T07:01:00Z</dcterms:created>
  <dcterms:modified xsi:type="dcterms:W3CDTF">2020-01-16T13:40:00Z</dcterms:modified>
</cp:coreProperties>
</file>