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7" w:y="17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6pt;height:82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A30yl7TciI7eLtilZCZM2TW4JpcehEh1OUxcd8j0M/Q=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29Ng2C524joJEBuuGoFuZLkDR9l+SZiycfGAxpDSFi8=</DigestValue>
    </Reference>
  </SignedInfo>
  <SignatureValue>jSzDet4IOFegqLqeJkrspNsPxxETkcFYqv/B8XtjZxUKADQlzVDG1nwX01qK06C9
nuu4iBQqU2QuQ3EoDMdfVw==</SignatureValue>
  <KeyInfo>
    <X509Data>
      <X509Certificate>MIIJLjCCCNugAwIBAgIULoLpbD7ITUsRkQ4qz90QicAsuWcwCgYIKoUDBwEBAwIw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jNC90L7QtSDQutCw0LfQvdCw0YfQtdC50YHRgtCy0L4wHhcNMjEwMjAyMDUzNTM3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jCDQoNC+0YHRgdC40LiCCmKreZUAAAAAA7YwaAYDVR0fBGEwXzAuoCygKoYoaHR0
cDovL2NybC5yb3NrYXpuYS5ydS9jcmwvdWNma18yMDIwLmNybDAtoCugKYYnaHR0
cDovL2NybC5mc2ZrLmxvY2FsL2NybC91Y2ZrXzIwMjAuY3JsMB0GA1UdDgQWBBTX
YSY+yEtGqZV5vELX+ByyGszyXjAKBggqhQMHAQEDAgNBAMteQUZ3XJDYW5Zb4JjJ
DvmmJT38JVytVxR7+DYsJS756byeEdCvp8t8X4G6XfgrSrCJJ0BM875G3mp8pMoV
uAA=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EZxBg3sO1RzkJw/05/eP/6YBx8I=</DigestValue>
      </Reference>
      <Reference URI="/word/document.xml?ContentType=application/vnd.openxmlformats-officedocument.wordprocessingml.document.main+xml">
        <DigestMethod Algorithm="http://www.w3.org/2000/09/xmldsig#sha1"/>
        <DigestValue>M+H/BjPQTpnZH4A9vagMGtc1NfM=</DigestValue>
      </Reference>
      <Reference URI="/word/footnotes.xml?ContentType=application/vnd.openxmlformats-officedocument.wordprocessingml.footnotes+xml">
        <DigestMethod Algorithm="http://www.w3.org/2000/09/xmldsig#sha1"/>
        <DigestValue>6Ih71dTvV83oMlB/rh6k/O/PEik=</DigestValue>
      </Reference>
      <Reference URI="/word/media/image1.jpeg?ContentType=image/jpeg">
        <DigestMethod Algorithm="http://www.w3.org/2000/09/xmldsig#sha1"/>
        <DigestValue>Ppsjvp4054DArvo2EUhzHmK/6rQ=</DigestValue>
      </Reference>
      <Reference URI="/word/numbering.xml?ContentType=application/vnd.openxmlformats-officedocument.wordprocessingml.numbering+xml">
        <DigestMethod Algorithm="http://www.w3.org/2000/09/xmldsig#sha1"/>
        <DigestValue>tttUKjl5mbYIgtEj7mNVKKaSHEQ=</DigestValue>
      </Reference>
      <Reference URI="/word/settings.xml?ContentType=application/vnd.openxmlformats-officedocument.wordprocessingml.settings+xml">
        <DigestMethod Algorithm="http://www.w3.org/2000/09/xmldsig#sha1"/>
        <DigestValue>WAx8dklu33OQ2KrQjllS2WyD9C4=</DigestValue>
      </Reference>
      <Reference URI="/word/styles.xml?ContentType=application/vnd.openxmlformats-officedocument.wordprocessingml.styles+xml">
        <DigestMethod Algorithm="http://www.w3.org/2000/09/xmldsig#sha1"/>
        <DigestValue>rxVMZy2HzlTi537gH4vpfKWlYAI=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2021-04-21T06:04:59Z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2021-04-21T06:04:59Z</xd:SigningTime>
          <xd:SigningCertificate>
            <xd:Cert>
              <xd:CertDigest>
                <DigestMethod Algorithm="http://www.w3.org/2000/09/xmldsig#sha1"/>
                <DigestValue>oLM6Jh8fgVTW1dAgb9hTwtliJWM=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265533006330275489525407004875062330077829970279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