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3" w:y="3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2pt;height:82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45" w:y="190"/>
        <w:widowControl w:val="0"/>
        <w:rPr>
          <w:sz w:val="2"/>
          <w:szCs w:val="2"/>
        </w:rPr>
      </w:pPr>
      <w:r>
        <w:pict>
          <v:shape id="_x0000_s1027" type="#_x0000_t75" style="width:555pt;height:82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" w:y="236"/>
        <w:widowControl w:val="0"/>
        <w:rPr>
          <w:sz w:val="2"/>
          <w:szCs w:val="2"/>
        </w:rPr>
      </w:pPr>
      <w:r>
        <w:pict>
          <v:shape id="_x0000_s1028" type="#_x0000_t75" style="width:597pt;height:82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75" w:h="17002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HPmhwHU5wdPtxl3/e0T6dzjqTmOWpMRBvIE71VRKJpA=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YXiakOhRy6ndzs5QV7F121MAPY79vaTD2ElgP8vPkvU=</DigestValue>
    </Reference>
  </SignedInfo>
  <SignatureValue>EFAlEKxxfiv1G7unrQ40B2ES+i7smrQRKDEiUIQplsnR3xWl9Id/nWkNmJGYRBUV
AeM9umn2s2lPmkHxnFm1tw==</SignatureValue>
  <KeyInfo>
    <X509Data>
      <X509Certificate>MIIJLjCCCNugAwIBAgIULoLpbD7ITUsRkQ4qz90QicAsuWcwCgYIKoUDBwEBAwIw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jNC90L7QtSDQutCw0LfQvdCw0YfQtdC50YHRgtCy0L4wHhcNMjEwMjAyMDUzNTM3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jCDQoNC+0YHRgdC40LiCCmKreZUAAAAAA7YwaAYDVR0fBGEwXzAuoCygKoYoaHR0
cDovL2NybC5yb3NrYXpuYS5ydS9jcmwvdWNma18yMDIwLmNybDAtoCugKYYnaHR0
cDovL2NybC5mc2ZrLmxvY2FsL2NybC91Y2ZrXzIwMjAuY3JsMB0GA1UdDgQWBBTX
YSY+yEtGqZV5vELX+ByyGszyXjAKBggqhQMHAQEDAgNBAMteQUZ3XJDYW5Zb4JjJ
DvmmJT38JVytVxR7+DYsJS756byeEdCvp8t8X4G6XfgrSrCJJ0BM875G3mp8pMoV
uAA=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NF3duGcDYb3fIwdL4KQ1+9ZE8oU=</DigestValue>
      </Reference>
      <Reference URI="/word/document.xml?ContentType=application/vnd.openxmlformats-officedocument.wordprocessingml.document.main+xml">
        <DigestMethod Algorithm="http://www.w3.org/2000/09/xmldsig#sha1"/>
        <DigestValue>Ns9t2dZgB8324Ob3rFi50Gh7dWI=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MN/sM1njsmBKBwTVSQ2gKkbotiU=</DigestValue>
      </Reference>
      <Reference URI="/word/media/image2.jpeg?ContentType=image/jpeg">
        <DigestMethod Algorithm="http://www.w3.org/2000/09/xmldsig#sha1"/>
        <DigestValue>uV3nAlYajbDzWZU4QYRuNCOGtJ0=</DigestValue>
      </Reference>
      <Reference URI="/word/media/image3.jpeg?ContentType=image/jpeg">
        <DigestMethod Algorithm="http://www.w3.org/2000/09/xmldsig#sha1"/>
        <DigestValue>NVxzH2CAf2Qcbyg3yNzkG08jeB0=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rxVMZy2HzlTi537gH4vpfKWlYAI=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2021-04-22T07:01:01Z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2021-04-22T07:01:01Z</xd:SigningTime>
          <xd:SigningCertificate>
            <xd:Cert>
              <xd:CertDigest>
                <DigestMethod Algorithm="http://www.w3.org/2000/09/xmldsig#sha1"/>
                <DigestValue>oLM6Jh8fgVTW1dAgb9hTwtliJWM=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265533006330275489525407004875062330077829970279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