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50" w:y="29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5pt;height:81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8" w:y="455"/>
        <w:widowControl w:val="0"/>
        <w:rPr>
          <w:sz w:val="2"/>
          <w:szCs w:val="2"/>
        </w:rPr>
      </w:pPr>
      <w:r>
        <w:pict>
          <v:shape id="_x0000_s1027" type="#_x0000_t75" style="width:576pt;height:80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57" w:y="724"/>
        <w:widowControl w:val="0"/>
        <w:rPr>
          <w:sz w:val="2"/>
          <w:szCs w:val="2"/>
        </w:rPr>
      </w:pPr>
      <w:r>
        <w:pict>
          <v:shape id="_x0000_s1028" type="#_x0000_t75" style="width:574pt;height:787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46" w:y="859"/>
        <w:widowControl w:val="0"/>
        <w:rPr>
          <w:sz w:val="2"/>
          <w:szCs w:val="2"/>
        </w:rPr>
      </w:pPr>
      <w:r>
        <w:pict>
          <v:shape id="_x0000_s1029" type="#_x0000_t75" style="width:565pt;height:770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32" w:y="657"/>
        <w:widowControl w:val="0"/>
        <w:rPr>
          <w:sz w:val="2"/>
          <w:szCs w:val="2"/>
        </w:rPr>
      </w:pPr>
      <w:r>
        <w:pict>
          <v:shape id="_x0000_s1030" type="#_x0000_t75" style="width:556pt;height:777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78" w:y="732"/>
        <w:widowControl w:val="0"/>
        <w:rPr>
          <w:sz w:val="2"/>
          <w:szCs w:val="2"/>
        </w:rPr>
      </w:pPr>
      <w:r>
        <w:pict>
          <v:shape id="_x0000_s1031" type="#_x0000_t75" style="width:562pt;height:762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dSLYCybk8q/gmiovnJ+tBCRluykNpFdZe4BYvEfAfWs=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3N6NNgjPyGOq/S0UPnse63UnLgzvK7fyuIiY0UDHTzE=</DigestValue>
    </Reference>
  </SignedInfo>
  <SignatureValue>0XzVKk7XyiI9+9Sa/XWnKW/v0dsxDiEHTG69oXpKsUdbkRiEyCFF2N8zJEEpju+W
L/39hlY1Clho6fP4158ZkQ==</SignatureValue>
  <KeyInfo>
    <X509Data>
      <X509Certificate>MIIIvDCCCGmgAwIBAgIUElAFxtEqmmDxijvo9phJwPglCSQwCgYIKoUDBwEBAwIw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jNC90L7QtSDQutCw0LfQvdCw0YfQtdC50YHRgtCy0L4wHhcNMjEwMjAyMDUzNTU3
WhcNMjIwNTAyMDUzNTU3WjCCAeAxGjAYBggqhQMDgQMBARIMNTYxMDAzMzczNjA3
MRYwFAYFKoUDZAMSCzA1MTkwMDU0NTI4MR8wHQYJKoZIhvcNAQkBFhB1b29yZW5A
eWFuZGV4LnJ1MQswCQYDVQQGEwJSVTEwMC4GA1UECAwn0J7RgNC10L3QsdGD0YDQ
s9GB0LrQsNGPINC+0LHQu9Cw0YHRgtGMMSQwIgYDVQQHDBvQk9Ce0KDQntCUINCe
0KDQldCd0JHQo9Cg0JMxgaMwgaAGA1UECgyBmNCc0KPQndCY0KbQmNCf0JDQm9Cs
0J3QntCVINCU0J7QqNCa0J7Qm9Cs0J3QntCVINCe0JHQoNCQ0JfQntCS0JDQotCV
0JvQrNCd0J7QlSDQkNCS0KLQntCd0J7QnNCd0J7QlSDQo9Cn0KDQldCW0JTQldCd
0JjQlSAi0JTQldCi0KHQmtCY0Jkg0KHQkNCUIOKEliAxMjYiMSgwJgYDVQQqDB/Q
ntC70YzQs9CwINCd0LjQutC+0LvQsNC10LLQvdCwMRkwFwYDVQQEDBDQnNGD0YHQ
uNC90L7QstCwMTkwNwYDVQQDDDDQnNGD0YHQuNC90L7QstCwINCe0LvRjNCz0LAg
0J3QuNC60L7Qu9Cw0LXQstC90LAwZjAfBggqhQMHAQEBATATBgcqhQMCAiQABggq
hQMHAQECAgNDAARA+dytWrEttdiu0idjyiQrhCkldB/7Q17U8GW6YwoN+szOWGiL
zWc4t/wx72pQmy4PP0SNJoBy++XIo8i73bqK86OCBGEwggRdMAwGA1UdEwEB/wQC
MAAwEwYDVR0gBAwwCjAIBgYqhQNkcQEwKAYDVR0RBCEwH6AdBgoqhQMDPZ7XNgEI
oA8TDTAzNTMzMDAwMDA2NTgwNgYFKoUDZG8ELQwrItCa0YDQuNC/0YLQvtCf0YDQ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utCw0YIg0YHQvtC+0YLQstC10YLRgdGC0LLQuNGPIOKEliDQodCkLzEyNC0zOTY2
INC+0YIgMTUuMDEuMjAyMQxP0KHQtdGA0YLQuNGE0LjQutCw0YIg0YHQvtC+0YLQ
stC10YLRgdGC0LLQuNGPIOKEliDQodCkLzEyOC0zNTgxINC+0YIgMjAuMTIuMjAx
ODAOBgNVHQ8BAf8EBAMCA/gwRQYDVR0lBD4wPAYIKwYBBQUHAwIGDSqFAwM9ntc2
AQYDBQEGDSqFAwM9ntc2AQYDBQIGCCqFAwOBewgBBggqhQMDgXsIAjArBgNVHRAE
JDAigA8yMDIxMDIwMjA1MzU1NlqBDzIwMjIwNTAyMDUzNTU2WjCCAV8GA1UdIwSC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L2NybC91Y2ZrXzIwMjAuY3JsMB0GA1UdDgQWBBSdrGW4dplDH7dl6OiMQXdNHp/j
STAKBggqhQMHAQEDAgNBACyKSmcNGSYGeri9MBlM4aSd190eX7yE1b6pRSGuW/pN
eSHRB/k321IyC6JVHJ8yls/uPn50rVgMWWjwCIAh9G0=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f5DXcBbeoUgJaa9RHgByeykmMC4=</DigestValue>
      </Reference>
      <Reference URI="/word/document.xml?ContentType=application/vnd.openxmlformats-officedocument.wordprocessingml.document.main+xml">
        <DigestMethod Algorithm="http://www.w3.org/2000/09/xmldsig#sha1"/>
        <DigestValue>3/aPgJXq22QhfgM6Fhpp3NR5Ons=</DigestValue>
      </Reference>
      <Reference URI="/word/footnotes.xml?ContentType=application/vnd.openxmlformats-officedocument.wordprocessingml.footnotes+xml">
        <DigestMethod Algorithm="http://www.w3.org/2000/09/xmldsig#sha1"/>
        <DigestValue>6Ih71dTvV83oMlB/rh6k/O/PEik=</DigestValue>
      </Reference>
      <Reference URI="/word/media/image1.jpeg?ContentType=image/jpeg">
        <DigestMethod Algorithm="http://www.w3.org/2000/09/xmldsig#sha1"/>
        <DigestValue>vhXNfmyUjySxEgGAgRLj04hMogM=</DigestValue>
      </Reference>
      <Reference URI="/word/media/image2.jpeg?ContentType=image/jpeg">
        <DigestMethod Algorithm="http://www.w3.org/2000/09/xmldsig#sha1"/>
        <DigestValue>MOz2wHFFLNU2eSxhX7A1W1frZ1E=</DigestValue>
      </Reference>
      <Reference URI="/word/media/image3.jpeg?ContentType=image/jpeg">
        <DigestMethod Algorithm="http://www.w3.org/2000/09/xmldsig#sha1"/>
        <DigestValue>W7lkQipz046VXeHTG9aYm7TQMaE=</DigestValue>
      </Reference>
      <Reference URI="/word/media/image4.jpeg?ContentType=image/jpeg">
        <DigestMethod Algorithm="http://www.w3.org/2000/09/xmldsig#sha1"/>
        <DigestValue>N5TAyaUqerlNcjF/eMa+1dTGivw=</DigestValue>
      </Reference>
      <Reference URI="/word/media/image5.jpeg?ContentType=image/jpeg">
        <DigestMethod Algorithm="http://www.w3.org/2000/09/xmldsig#sha1"/>
        <DigestValue>to3z1VyA49Kx2mySWB4mPOsCT40=</DigestValue>
      </Reference>
      <Reference URI="/word/media/image6.jpeg?ContentType=image/jpeg">
        <DigestMethod Algorithm="http://www.w3.org/2000/09/xmldsig#sha1"/>
        <DigestValue>qbgp4YoBChQ16of7Dz/pypTWOEQ=</DigestValue>
      </Reference>
      <Reference URI="/word/numbering.xml?ContentType=application/vnd.openxmlformats-officedocument.wordprocessingml.numbering+xml">
        <DigestMethod Algorithm="http://www.w3.org/2000/09/xmldsig#sha1"/>
        <DigestValue>tttUKjl5mbYIgtEj7mNVKKaSHEQ=</DigestValue>
      </Reference>
      <Reference URI="/word/settings.xml?ContentType=application/vnd.openxmlformats-officedocument.wordprocessingml.settings+xml">
        <DigestMethod Algorithm="http://www.w3.org/2000/09/xmldsig#sha1"/>
        <DigestValue>WAx8dklu33OQ2KrQjllS2WyD9C4=</DigestValue>
      </Reference>
      <Reference URI="/word/styles.xml?ContentType=application/vnd.openxmlformats-officedocument.wordprocessingml.styles+xml">
        <DigestMethod Algorithm="http://www.w3.org/2000/09/xmldsig#sha1"/>
        <DigestValue>rxVMZy2HzlTi537gH4vpfKWlYAI=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2021-07-22T10:28:00Z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2021-07-22T10:28:00Z</xd:SigningTime>
          <xd:SigningCertificate>
            <xd:Cert>
              <xd:CertDigest>
                <DigestMethod Algorithm="http://www.w3.org/2000/09/xmldsig#sha1"/>
                <DigestValue>VrXHqiqkDncCmqL8XlWR9Fsw++0=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104546396706079729193409892100848084416190548260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