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C9" w:rsidRDefault="002E7B49">
      <w:pPr>
        <w:framePr w:wrap="none" w:vAnchor="page" w:hAnchor="page" w:x="77" w:y="172"/>
        <w:rPr>
          <w:color w:val="auto"/>
          <w:sz w:val="2"/>
          <w:szCs w:val="2"/>
          <w:lang w:eastAsia="ru-RU"/>
        </w:rPr>
      </w:pPr>
      <w:bookmarkStart w:id="0" w:name="_GoBack"/>
      <w:bookmarkEnd w:id="0"/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485380" cy="10356215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380" cy="1035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C9" w:rsidRDefault="00CD27C9">
      <w:pPr>
        <w:rPr>
          <w:color w:val="auto"/>
          <w:sz w:val="2"/>
          <w:szCs w:val="2"/>
          <w:lang w:eastAsia="ru-RU"/>
        </w:rPr>
      </w:pPr>
    </w:p>
    <w:sectPr w:rsidR="00CD27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51"/>
    <w:rsid w:val="002E7B49"/>
    <w:rsid w:val="00855E51"/>
    <w:rsid w:val="00C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840DFB-99FC-4466-91C2-B64D68B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gu/ALvohVIpvnyVWyannuNQ2Eti+WlsJdGIFvILSNzE=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lkWUJ4lz+xV6XvxGzwltNV7oWGynSYWd0boNRLKuluc=</DigestValue>
    </Reference>
  </SignedInfo>
  <SignatureValue>r7IxiEZkoZox/5fCxdtuOp+wcSe0Sec3K9RDE9QbR7uNAcHHvGPtOOVQG8MO8JQ9
R85X7FTqM08amYbqgaIzrw==</SignatureValue>
  <KeyInfo>
    <X509Data>
      <X509Certificate>MIIJLjCCCNugAwIBAgIULoLpbD7ITUsRkQ4qz90QicAsuWcwCgYIKoUDBwEBAwIw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jNC90L7QtSDQutCw0LfQvdCw0YfQtdC50YHRgtCy0L4wHhcNMjEwMjAyMDUzNTM3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jCDQoNC+0YHRgdC40LiCCmKreZUAAAAAA7YwaAYDVR0fBGEwXzAuoCygKoYoaHR0
cDovL2NybC5yb3NrYXpuYS5ydS9jcmwvdWNma18yMDIwLmNybDAtoCugKYYnaHR0
cDovL2NybC5mc2ZrLmxvY2FsL2NybC91Y2ZrXzIwMjAuY3JsMB0GA1UdDgQWBBTX
YSY+yEtGqZV5vELX+ByyGszyXjAKBggqhQMHAQEDAgNBAMteQUZ3XJDYW5Zb4JjJ
DvmmJT38JVytVxR7+DYsJS756byeEdCvp8t8X4G6XfgrSrCJJ0BM875G3mp8pMoV
uAA=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oHfEXo4W+MJeUVt3WxR9pVL7Y6A=</DigestValue>
      </Reference>
      <Reference URI="/word/fontTable.xml?ContentType=application/vnd.openxmlformats-officedocument.wordprocessingml.fontTable+xml">
        <DigestMethod Algorithm="http://www.w3.org/2000/09/xmldsig#sha1"/>
        <DigestValue>Ht+3vxeIfikE7Av1D5S3MeQNM8c=</DigestValue>
      </Reference>
      <Reference URI="/word/media/image1.jpeg?ContentType=image/jpeg">
        <DigestMethod Algorithm="http://www.w3.org/2000/09/xmldsig#sha1"/>
        <DigestValue>5PIsEDphzd1HA8vsg5pOPyFi5Wc=</DigestValue>
      </Reference>
      <Reference URI="/word/settings.xml?ContentType=application/vnd.openxmlformats-officedocument.wordprocessingml.settings+xml">
        <DigestMethod Algorithm="http://www.w3.org/2000/09/xmldsig#sha1"/>
        <DigestValue>RQ8taLlGioQCnWlPBjV/fCaFoIc=</DigestValue>
      </Reference>
      <Reference URI="/word/styles.xml?ContentType=application/vnd.openxmlformats-officedocument.wordprocessingml.styles+xml">
        <DigestMethod Algorithm="http://www.w3.org/2000/09/xmldsig#sha1"/>
        <DigestValue>ZturJQi8/Lm1gebDtYaPJtUDrTg=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2021-04-22T06:59:07Z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2021-04-22T06:59:07Z</xd:SigningTime>
          <xd:SigningCertificate>
            <xd:Cert>
              <xd:CertDigest>
                <DigestMethod Algorithm="http://www.w3.org/2000/09/xmldsig#sha1"/>
                <DigestValue>oLM6Jh8fgVTW1dAgb9hTwtliJWM=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265533006330275489525407004875062330077829970279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DS126</dc:creator>
  <cp:keywords/>
  <dc:description/>
  <cp:lastModifiedBy>DS126</cp:lastModifiedBy>
  <cp:revision>2</cp:revision>
  <dcterms:created xsi:type="dcterms:W3CDTF">2021-04-22T06:59:00Z</dcterms:created>
  <dcterms:modified xsi:type="dcterms:W3CDTF">2021-04-22T06:59:00Z</dcterms:modified>
</cp:coreProperties>
</file>