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1F" w:rsidRDefault="0050661F" w:rsidP="0050661F">
      <w:pPr>
        <w:framePr w:wrap="none" w:vAnchor="page" w:hAnchor="page" w:x="95" w:y="1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62875" cy="10730230"/>
            <wp:effectExtent l="19050" t="0" r="9525" b="0"/>
            <wp:docPr id="1" name="Рисунок 1" descr="C:\Users\1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3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9B" w:rsidRDefault="00F8339B"/>
    <w:sectPr w:rsidR="00F8339B" w:rsidSect="00F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0661F"/>
    <w:rsid w:val="00005619"/>
    <w:rsid w:val="000072EF"/>
    <w:rsid w:val="00011ABA"/>
    <w:rsid w:val="000470AF"/>
    <w:rsid w:val="001272E1"/>
    <w:rsid w:val="0019370C"/>
    <w:rsid w:val="00194E0D"/>
    <w:rsid w:val="001A4939"/>
    <w:rsid w:val="001F4BCF"/>
    <w:rsid w:val="002971E5"/>
    <w:rsid w:val="002E34A3"/>
    <w:rsid w:val="002E4B46"/>
    <w:rsid w:val="00316CF4"/>
    <w:rsid w:val="00345D57"/>
    <w:rsid w:val="003913CA"/>
    <w:rsid w:val="003F6A80"/>
    <w:rsid w:val="00445BD4"/>
    <w:rsid w:val="004B381F"/>
    <w:rsid w:val="00503651"/>
    <w:rsid w:val="0050661F"/>
    <w:rsid w:val="00624D4D"/>
    <w:rsid w:val="00710748"/>
    <w:rsid w:val="00723638"/>
    <w:rsid w:val="007B1D70"/>
    <w:rsid w:val="007D4BE9"/>
    <w:rsid w:val="0082260D"/>
    <w:rsid w:val="00881244"/>
    <w:rsid w:val="00922034"/>
    <w:rsid w:val="009725E5"/>
    <w:rsid w:val="00991A6D"/>
    <w:rsid w:val="009E3328"/>
    <w:rsid w:val="00A260E0"/>
    <w:rsid w:val="00A27F3B"/>
    <w:rsid w:val="00A554EC"/>
    <w:rsid w:val="00A67A2D"/>
    <w:rsid w:val="00AB243A"/>
    <w:rsid w:val="00AB4188"/>
    <w:rsid w:val="00AD6A0B"/>
    <w:rsid w:val="00AE509D"/>
    <w:rsid w:val="00AF4913"/>
    <w:rsid w:val="00B32A91"/>
    <w:rsid w:val="00B44B29"/>
    <w:rsid w:val="00B51E44"/>
    <w:rsid w:val="00C03310"/>
    <w:rsid w:val="00C20F6D"/>
    <w:rsid w:val="00C21457"/>
    <w:rsid w:val="00CA7D8B"/>
    <w:rsid w:val="00D178CB"/>
    <w:rsid w:val="00D3078D"/>
    <w:rsid w:val="00D428E2"/>
    <w:rsid w:val="00D94205"/>
    <w:rsid w:val="00DF15A1"/>
    <w:rsid w:val="00E14A24"/>
    <w:rsid w:val="00E929D1"/>
    <w:rsid w:val="00F41697"/>
    <w:rsid w:val="00F447A0"/>
    <w:rsid w:val="00F8339B"/>
    <w:rsid w:val="00F97D12"/>
    <w:rsid w:val="00FB2209"/>
    <w:rsid w:val="00FB26BA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1F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E34A3"/>
    <w:pPr>
      <w:keepNext/>
      <w:keepLines/>
      <w:widowControl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4A3"/>
    <w:pPr>
      <w:keepNext/>
      <w:keepLines/>
      <w:widowControl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4A3"/>
    <w:pPr>
      <w:keepNext/>
      <w:keepLines/>
      <w:widowControl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4A3"/>
    <w:pPr>
      <w:keepNext/>
      <w:keepLines/>
      <w:widowControl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4A3"/>
    <w:pPr>
      <w:keepNext/>
      <w:keepLines/>
      <w:widowControl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4A3"/>
    <w:pPr>
      <w:keepNext/>
      <w:keepLines/>
      <w:widowControl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4A3"/>
    <w:pPr>
      <w:keepNext/>
      <w:keepLines/>
      <w:widowControl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4A3"/>
    <w:pPr>
      <w:keepNext/>
      <w:keepLines/>
      <w:widowControl/>
      <w:spacing w:before="20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4A3"/>
    <w:pPr>
      <w:keepNext/>
      <w:keepLines/>
      <w:widowControl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3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3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34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34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34A3"/>
    <w:pPr>
      <w:widowControl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E34A3"/>
    <w:pPr>
      <w:widowControl/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E3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34A3"/>
    <w:pPr>
      <w:widowControl/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E3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34A3"/>
    <w:rPr>
      <w:b/>
      <w:bCs/>
    </w:rPr>
  </w:style>
  <w:style w:type="character" w:styleId="a9">
    <w:name w:val="Emphasis"/>
    <w:basedOn w:val="a0"/>
    <w:uiPriority w:val="20"/>
    <w:qFormat/>
    <w:rsid w:val="002E34A3"/>
    <w:rPr>
      <w:i/>
      <w:iCs/>
    </w:rPr>
  </w:style>
  <w:style w:type="paragraph" w:styleId="aa">
    <w:name w:val="No Spacing"/>
    <w:uiPriority w:val="1"/>
    <w:qFormat/>
    <w:rsid w:val="002E34A3"/>
  </w:style>
  <w:style w:type="paragraph" w:styleId="ab">
    <w:name w:val="List Paragraph"/>
    <w:basedOn w:val="a"/>
    <w:uiPriority w:val="34"/>
    <w:qFormat/>
    <w:rsid w:val="002E34A3"/>
    <w:pPr>
      <w:widowControl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34A3"/>
    <w:pPr>
      <w:widowControl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34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34A3"/>
    <w:pPr>
      <w:widowControl/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E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34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34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34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34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34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34A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066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661F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HM9TUqqNmR+cbsf73tdP1FMaWCIGDya++3WL+Y7/qiA=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LcB0EUtLXyDk+pu+P3rAYy3hPXRkvLHVhlHmItYjNjM=</DigestValue>
    </Reference>
  </SignedInfo>
  <SignatureValue>mNQQVfMbeMSsp7whZBiXIXrbjyWE41JivYN8FBGxsxzIA4/KrGh8s1mVofkwEJsh
y2Kx57Cybdt5yTX1OYJAyw==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7SCwNAqDZDsB+m3hhPh4DF/ti1s=</DigestValue>
      </Reference>
      <Reference URI="/word/fontTable.xml?ContentType=application/vnd.openxmlformats-officedocument.wordprocessingml.fontTable+xml">
        <DigestMethod Algorithm="http://www.w3.org/2000/09/xmldsig#sha1"/>
        <DigestValue>65DGCjNhmj3ExyA7RB6dXljoY7o=</DigestValue>
      </Reference>
      <Reference URI="/word/media/image1.jpeg?ContentType=image/jpeg">
        <DigestMethod Algorithm="http://www.w3.org/2000/09/xmldsig#sha1"/>
        <DigestValue>k3xgmh5gWrE8SG7O8Y8g1u32KDQ=</DigestValue>
      </Reference>
      <Reference URI="/word/settings.xml?ContentType=application/vnd.openxmlformats-officedocument.wordprocessingml.settings+xml">
        <DigestMethod Algorithm="http://www.w3.org/2000/09/xmldsig#sha1"/>
        <DigestValue>H2QudKY3M/dqGkNkdn84CNlyIto=</DigestValue>
      </Reference>
      <Reference URI="/word/styles.xml?ContentType=application/vnd.openxmlformats-officedocument.wordprocessingml.styles+xml">
        <DigestMethod Algorithm="http://www.w3.org/2000/09/xmldsig#sha1"/>
        <DigestValue>DXtxG/Oh/UyJcBiBjXS3VPX+0qM=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2021-09-10T13:05:31Z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2021-09-10T13:05:31Z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2021-09-10T12:48:00Z</dcterms:created>
  <dcterms:modified xsi:type="dcterms:W3CDTF">2021-09-10T12:48:00Z</dcterms:modified>
</cp:coreProperties>
</file>