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8"/>
        <w:gridCol w:w="3210"/>
        <w:gridCol w:w="3113"/>
      </w:tblGrid>
      <w:tr w:rsidR="007F6CBB" w:rsidTr="007F6CBB">
        <w:tc>
          <w:tcPr>
            <w:tcW w:w="3248" w:type="dxa"/>
          </w:tcPr>
          <w:p w:rsidR="007F6CBB" w:rsidRPr="00254497" w:rsidRDefault="007F6CBB" w:rsidP="0049142D">
            <w:pPr>
              <w:jc w:val="center"/>
              <w:rPr>
                <w:b/>
              </w:rPr>
            </w:pPr>
            <w:r w:rsidRPr="00254497">
              <w:rPr>
                <w:b/>
              </w:rPr>
              <w:t>реквизиты распорядительного акта о зачислении в ДОО</w:t>
            </w:r>
          </w:p>
        </w:tc>
        <w:tc>
          <w:tcPr>
            <w:tcW w:w="3210" w:type="dxa"/>
          </w:tcPr>
          <w:p w:rsidR="007F6CBB" w:rsidRPr="00254497" w:rsidRDefault="007F6CBB" w:rsidP="0049142D">
            <w:pPr>
              <w:jc w:val="center"/>
              <w:rPr>
                <w:b/>
              </w:rPr>
            </w:pPr>
            <w:r w:rsidRPr="00254497">
              <w:rPr>
                <w:b/>
              </w:rPr>
              <w:t>наименование возрастной группы</w:t>
            </w:r>
          </w:p>
        </w:tc>
        <w:tc>
          <w:tcPr>
            <w:tcW w:w="3113" w:type="dxa"/>
          </w:tcPr>
          <w:p w:rsidR="007F6CBB" w:rsidRPr="00254497" w:rsidRDefault="007F6CBB" w:rsidP="0049142D">
            <w:pPr>
              <w:jc w:val="center"/>
              <w:rPr>
                <w:b/>
              </w:rPr>
            </w:pPr>
            <w:r w:rsidRPr="00254497">
              <w:rPr>
                <w:b/>
              </w:rPr>
              <w:t>число детей, зачисленных в указанную возрастную группу</w:t>
            </w:r>
          </w:p>
        </w:tc>
      </w:tr>
      <w:tr w:rsidR="00CE2D93" w:rsidTr="007F6CBB">
        <w:tc>
          <w:tcPr>
            <w:tcW w:w="3248" w:type="dxa"/>
          </w:tcPr>
          <w:p w:rsidR="00CE2D93" w:rsidRDefault="00CE2D93" w:rsidP="00E36447">
            <w:pPr>
              <w:jc w:val="center"/>
            </w:pPr>
            <w:r>
              <w:t xml:space="preserve">№ </w:t>
            </w:r>
            <w:r w:rsidR="004B34B8">
              <w:t>1</w:t>
            </w:r>
            <w:r w:rsidR="00E36447">
              <w:t>4</w:t>
            </w:r>
            <w:r>
              <w:t xml:space="preserve"> от </w:t>
            </w:r>
            <w:r w:rsidR="004B34B8">
              <w:t>0</w:t>
            </w:r>
            <w:r w:rsidR="00E36447">
              <w:t>2</w:t>
            </w:r>
            <w:r>
              <w:t>.</w:t>
            </w:r>
            <w:r w:rsidR="00365CB2">
              <w:t>0</w:t>
            </w:r>
            <w:r w:rsidR="00E36447">
              <w:t>5</w:t>
            </w:r>
            <w:r>
              <w:t>.202</w:t>
            </w:r>
            <w:r w:rsidR="00365CB2">
              <w:t>3</w:t>
            </w:r>
          </w:p>
        </w:tc>
        <w:tc>
          <w:tcPr>
            <w:tcW w:w="3210" w:type="dxa"/>
          </w:tcPr>
          <w:p w:rsidR="00CE2D93" w:rsidRDefault="00CE2D93" w:rsidP="00CE2D93">
            <w:pPr>
              <w:jc w:val="center"/>
            </w:pPr>
            <w:r>
              <w:t xml:space="preserve">группа </w:t>
            </w:r>
            <w:proofErr w:type="spellStart"/>
            <w:r>
              <w:t>общеразвивающей</w:t>
            </w:r>
            <w:proofErr w:type="spellEnd"/>
            <w:r>
              <w:t xml:space="preserve"> направленности для детей </w:t>
            </w:r>
          </w:p>
          <w:p w:rsidR="00CE2D93" w:rsidRDefault="00E36447" w:rsidP="00E36447">
            <w:pPr>
              <w:jc w:val="center"/>
            </w:pPr>
            <w:r>
              <w:t>4</w:t>
            </w:r>
            <w:r w:rsidR="004B34B8">
              <w:t>-</w:t>
            </w:r>
            <w:r>
              <w:t>5</w:t>
            </w:r>
            <w:r w:rsidR="00CE2D93">
              <w:t xml:space="preserve"> лет</w:t>
            </w:r>
          </w:p>
        </w:tc>
        <w:tc>
          <w:tcPr>
            <w:tcW w:w="3113" w:type="dxa"/>
          </w:tcPr>
          <w:p w:rsidR="00CE2D93" w:rsidRDefault="00E36447" w:rsidP="007F6CBB">
            <w:pPr>
              <w:jc w:val="center"/>
            </w:pPr>
            <w:r>
              <w:t>1</w:t>
            </w:r>
          </w:p>
        </w:tc>
      </w:tr>
      <w:tr w:rsidR="00E36447" w:rsidTr="007F6CBB">
        <w:tc>
          <w:tcPr>
            <w:tcW w:w="3248" w:type="dxa"/>
          </w:tcPr>
          <w:p w:rsidR="00E36447" w:rsidRDefault="00E36447" w:rsidP="00E36447">
            <w:pPr>
              <w:jc w:val="center"/>
            </w:pPr>
            <w:r>
              <w:t>№ 1</w:t>
            </w:r>
            <w:r>
              <w:t>5</w:t>
            </w:r>
            <w:r>
              <w:t xml:space="preserve"> от 02.05.2023</w:t>
            </w:r>
          </w:p>
        </w:tc>
        <w:tc>
          <w:tcPr>
            <w:tcW w:w="3210" w:type="dxa"/>
          </w:tcPr>
          <w:p w:rsidR="00E36447" w:rsidRDefault="00E36447" w:rsidP="00444FB4">
            <w:pPr>
              <w:jc w:val="center"/>
            </w:pPr>
            <w:r>
              <w:t xml:space="preserve">группа </w:t>
            </w:r>
            <w:proofErr w:type="spellStart"/>
            <w:r>
              <w:t>общеразвивающей</w:t>
            </w:r>
            <w:proofErr w:type="spellEnd"/>
            <w:r>
              <w:t xml:space="preserve"> направленности для детей </w:t>
            </w:r>
          </w:p>
          <w:p w:rsidR="00E36447" w:rsidRDefault="00E36447" w:rsidP="00444FB4">
            <w:pPr>
              <w:jc w:val="center"/>
            </w:pPr>
            <w:r>
              <w:t>2-3</w:t>
            </w:r>
            <w:r>
              <w:t xml:space="preserve"> лет</w:t>
            </w:r>
          </w:p>
        </w:tc>
        <w:tc>
          <w:tcPr>
            <w:tcW w:w="3113" w:type="dxa"/>
          </w:tcPr>
          <w:p w:rsidR="00E36447" w:rsidRDefault="00E36447" w:rsidP="00444FB4">
            <w:pPr>
              <w:jc w:val="center"/>
            </w:pPr>
            <w:r>
              <w:t>1</w:t>
            </w:r>
          </w:p>
        </w:tc>
      </w:tr>
    </w:tbl>
    <w:p w:rsidR="00F8339B" w:rsidRDefault="00F8339B"/>
    <w:sectPr w:rsidR="00F8339B" w:rsidSect="00F8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CBB"/>
    <w:rsid w:val="00005619"/>
    <w:rsid w:val="000072EF"/>
    <w:rsid w:val="00011ABA"/>
    <w:rsid w:val="000470AF"/>
    <w:rsid w:val="0005486A"/>
    <w:rsid w:val="001272E1"/>
    <w:rsid w:val="0014364B"/>
    <w:rsid w:val="00192235"/>
    <w:rsid w:val="0019370C"/>
    <w:rsid w:val="00194E0D"/>
    <w:rsid w:val="001A4939"/>
    <w:rsid w:val="001C6410"/>
    <w:rsid w:val="001F4BCF"/>
    <w:rsid w:val="002971E5"/>
    <w:rsid w:val="002C4037"/>
    <w:rsid w:val="002E34A3"/>
    <w:rsid w:val="002E4B46"/>
    <w:rsid w:val="00316CF4"/>
    <w:rsid w:val="00345D57"/>
    <w:rsid w:val="00365CB2"/>
    <w:rsid w:val="003913CA"/>
    <w:rsid w:val="00392537"/>
    <w:rsid w:val="003F6A80"/>
    <w:rsid w:val="00445BD4"/>
    <w:rsid w:val="004B34B8"/>
    <w:rsid w:val="004B381F"/>
    <w:rsid w:val="00503651"/>
    <w:rsid w:val="00531B28"/>
    <w:rsid w:val="0057593D"/>
    <w:rsid w:val="00624D4D"/>
    <w:rsid w:val="006F54E9"/>
    <w:rsid w:val="00706041"/>
    <w:rsid w:val="00710748"/>
    <w:rsid w:val="00715A0D"/>
    <w:rsid w:val="00723638"/>
    <w:rsid w:val="007B1D70"/>
    <w:rsid w:val="007D4BE9"/>
    <w:rsid w:val="007F6C35"/>
    <w:rsid w:val="007F6CBB"/>
    <w:rsid w:val="00806945"/>
    <w:rsid w:val="0082260D"/>
    <w:rsid w:val="00881244"/>
    <w:rsid w:val="008F0F71"/>
    <w:rsid w:val="00907FE9"/>
    <w:rsid w:val="00922034"/>
    <w:rsid w:val="009725E5"/>
    <w:rsid w:val="00991A6D"/>
    <w:rsid w:val="009A7AA3"/>
    <w:rsid w:val="009E3328"/>
    <w:rsid w:val="00A00EFF"/>
    <w:rsid w:val="00A260E0"/>
    <w:rsid w:val="00A27F3B"/>
    <w:rsid w:val="00A554EC"/>
    <w:rsid w:val="00A67A2D"/>
    <w:rsid w:val="00A72E8C"/>
    <w:rsid w:val="00AA6243"/>
    <w:rsid w:val="00AB243A"/>
    <w:rsid w:val="00AB4188"/>
    <w:rsid w:val="00AD6A0B"/>
    <w:rsid w:val="00AE509D"/>
    <w:rsid w:val="00AF4913"/>
    <w:rsid w:val="00B32A91"/>
    <w:rsid w:val="00B44B29"/>
    <w:rsid w:val="00B51E44"/>
    <w:rsid w:val="00B84DB1"/>
    <w:rsid w:val="00C03310"/>
    <w:rsid w:val="00C20F6D"/>
    <w:rsid w:val="00C21457"/>
    <w:rsid w:val="00C814C7"/>
    <w:rsid w:val="00CA5926"/>
    <w:rsid w:val="00CE2D93"/>
    <w:rsid w:val="00D1270D"/>
    <w:rsid w:val="00D178CB"/>
    <w:rsid w:val="00D3078D"/>
    <w:rsid w:val="00D428E2"/>
    <w:rsid w:val="00D42F8C"/>
    <w:rsid w:val="00D72FC1"/>
    <w:rsid w:val="00D94205"/>
    <w:rsid w:val="00DB4960"/>
    <w:rsid w:val="00DF15A1"/>
    <w:rsid w:val="00E14A24"/>
    <w:rsid w:val="00E34985"/>
    <w:rsid w:val="00E36447"/>
    <w:rsid w:val="00E929D1"/>
    <w:rsid w:val="00ED708F"/>
    <w:rsid w:val="00F447A0"/>
    <w:rsid w:val="00F8339B"/>
    <w:rsid w:val="00F97D12"/>
    <w:rsid w:val="00FB2209"/>
    <w:rsid w:val="00FB26BA"/>
    <w:rsid w:val="00FB4401"/>
    <w:rsid w:val="00FF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BB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E34A3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4A3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4A3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4A3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4A3"/>
    <w:pPr>
      <w:keepNext/>
      <w:keepLine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4A3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4A3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4A3"/>
    <w:pPr>
      <w:keepNext/>
      <w:keepLines/>
      <w:spacing w:before="200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4A3"/>
    <w:pPr>
      <w:keepNext/>
      <w:keepLines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3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34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34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34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34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34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34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34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34A3"/>
    <w:pPr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E34A3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E34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34A3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E34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34A3"/>
    <w:rPr>
      <w:b/>
      <w:bCs/>
    </w:rPr>
  </w:style>
  <w:style w:type="character" w:styleId="a9">
    <w:name w:val="Emphasis"/>
    <w:basedOn w:val="a0"/>
    <w:uiPriority w:val="20"/>
    <w:qFormat/>
    <w:rsid w:val="002E34A3"/>
    <w:rPr>
      <w:i/>
      <w:iCs/>
    </w:rPr>
  </w:style>
  <w:style w:type="paragraph" w:styleId="aa">
    <w:name w:val="No Spacing"/>
    <w:uiPriority w:val="1"/>
    <w:qFormat/>
    <w:rsid w:val="002E34A3"/>
  </w:style>
  <w:style w:type="paragraph" w:styleId="ab">
    <w:name w:val="List Paragraph"/>
    <w:basedOn w:val="a"/>
    <w:uiPriority w:val="34"/>
    <w:qFormat/>
    <w:rsid w:val="002E34A3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E34A3"/>
    <w:pPr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E34A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34A3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E34A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34A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34A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34A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34A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34A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34A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17</cp:revision>
  <dcterms:created xsi:type="dcterms:W3CDTF">2021-06-23T04:12:00Z</dcterms:created>
  <dcterms:modified xsi:type="dcterms:W3CDTF">2023-05-31T09:06:00Z</dcterms:modified>
</cp:coreProperties>
</file>