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8" w:rsidRPr="00AA6CD8" w:rsidRDefault="00AA6CD8" w:rsidP="007340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7340D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 w:bidi="ar-SA"/>
        </w:rPr>
        <w:t xml:space="preserve">Уважаемые родители </w:t>
      </w:r>
      <w:r w:rsidRPr="00956E2A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(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законные представители</w:t>
      </w:r>
      <w:r w:rsidRPr="00956E2A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)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 обучающихс</w:t>
      </w: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я (воспитанников) МДОАУ №126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!</w:t>
      </w:r>
    </w:p>
    <w:p w:rsidR="00AA6CD8" w:rsidRPr="00AA6CD8" w:rsidRDefault="00AA6CD8" w:rsidP="007340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В рамках проведения независимой оценки качества условий осуществления образовательной деятельности</w:t>
      </w: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 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образовательных организаций</w:t>
      </w: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 Оренбургской области 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просим пройти </w:t>
      </w:r>
      <w:proofErr w:type="spellStart"/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онлайн-анкетирование</w:t>
      </w:r>
      <w:proofErr w:type="spellEnd"/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 на</w:t>
      </w: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 сайте: </w:t>
      </w:r>
      <w:proofErr w:type="spellStart"/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н-о-к</w:t>
      </w:r>
      <w:proofErr w:type="gramStart"/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.р</w:t>
      </w:r>
      <w:proofErr w:type="gramEnd"/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ф</w:t>
      </w:r>
      <w:proofErr w:type="spellEnd"/>
    </w:p>
    <w:p w:rsidR="00AA6CD8" w:rsidRPr="00AA6CD8" w:rsidRDefault="00AA6CD8" w:rsidP="007340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(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сро</w:t>
      </w: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к анкетирования до </w:t>
      </w:r>
      <w:r w:rsidRPr="007340D0">
        <w:rPr>
          <w:rStyle w:val="a8"/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09 сентября 2022</w:t>
      </w:r>
      <w:r w:rsidRPr="007340D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340D0">
        <w:rPr>
          <w:rStyle w:val="a8"/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ru-RU"/>
        </w:rPr>
        <w:t>года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)</w:t>
      </w:r>
    </w:p>
    <w:p w:rsidR="00AA6CD8" w:rsidRPr="00AA6CD8" w:rsidRDefault="00AA6CD8" w:rsidP="007340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Краткая инструкция:</w:t>
      </w:r>
    </w:p>
    <w:p w:rsidR="00AA6CD8" w:rsidRPr="00AA6CD8" w:rsidRDefault="00AA6CD8" w:rsidP="007340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Шаг 1. 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Перейдите на информационный ресурс (сайт) </w:t>
      </w:r>
      <w:proofErr w:type="spellStart"/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н-о-к</w:t>
      </w:r>
      <w:proofErr w:type="gramStart"/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.р</w:t>
      </w:r>
      <w:proofErr w:type="gramEnd"/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ф</w:t>
      </w:r>
      <w:proofErr w:type="spellEnd"/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 (набрав </w:t>
      </w:r>
      <w:proofErr w:type="spellStart"/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н-о-к.рф</w:t>
      </w:r>
      <w:proofErr w:type="spellEnd"/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 в поисковой строке) или перейдите</w:t>
      </w:r>
    </w:p>
    <w:p w:rsidR="00015794" w:rsidRDefault="00AA6CD8" w:rsidP="007340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по ссылке </w:t>
      </w:r>
      <w:hyperlink r:id="rId4" w:history="1">
        <w:r w:rsidR="00015794" w:rsidRPr="000D212A">
          <w:rPr>
            <w:rStyle w:val="af4"/>
            <w:rFonts w:ascii="Times New Roman" w:eastAsia="Times New Roman" w:hAnsi="Times New Roman" w:cs="Times New Roman"/>
            <w:sz w:val="36"/>
            <w:szCs w:val="36"/>
            <w:lang w:val="ru-RU" w:eastAsia="ru-RU" w:bidi="ar-SA"/>
          </w:rPr>
          <w:t>https://н-о-к.рф/</w:t>
        </w:r>
      </w:hyperlink>
    </w:p>
    <w:p w:rsidR="00AA6CD8" w:rsidRPr="00AA6CD8" w:rsidRDefault="00AA6CD8" w:rsidP="007340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Шаг 2. 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На главной странице выберите ОБРАЗОВАНИЕ;</w:t>
      </w:r>
    </w:p>
    <w:p w:rsidR="00AA6CD8" w:rsidRPr="00AA6CD8" w:rsidRDefault="00AA6CD8" w:rsidP="007340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Шаг 3. 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На странице ОБРАЗОВАНИЕ внизу перейдите по ссылке ЗАПОЛНИТЬ АНКЕТУ;</w:t>
      </w:r>
    </w:p>
    <w:p w:rsidR="00AA6CD8" w:rsidRPr="00AA6CD8" w:rsidRDefault="00AA6CD8" w:rsidP="007340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Шаг 5. 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В отк</w:t>
      </w: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рывшемся окне выберите букву «О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»</w:t>
      </w:r>
    </w:p>
    <w:p w:rsidR="00AA6CD8" w:rsidRPr="00AA6CD8" w:rsidRDefault="00AA6CD8" w:rsidP="007340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Шаг 6. 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В раскрывшемся списке выбер</w:t>
      </w: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ите Ваш регион </w:t>
      </w:r>
      <w:r w:rsidR="00956E2A"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ОРЕНБУРГСКАЯ ОБЛАСТЬ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;</w:t>
      </w:r>
    </w:p>
    <w:p w:rsidR="00AA6CD8" w:rsidRPr="007340D0" w:rsidRDefault="00AA6CD8" w:rsidP="007340D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Шаг 7. 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В открывшемся окне выберите Ваш </w:t>
      </w:r>
      <w:r w:rsidR="00956E2A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город</w:t>
      </w: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: </w:t>
      </w:r>
      <w:r w:rsidR="00956E2A"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ОРЕНБУРГ</w:t>
      </w:r>
      <w:r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;</w:t>
      </w:r>
    </w:p>
    <w:p w:rsidR="00AA6CD8" w:rsidRPr="007340D0" w:rsidRDefault="007340D0" w:rsidP="007340D0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</w:pP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Шаг 8. </w:t>
      </w:r>
      <w:r w:rsidR="00AA6CD8" w:rsidRPr="007340D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  <w:t>Укажите тип организации:</w:t>
      </w:r>
      <w:r w:rsidRPr="007340D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  <w:t xml:space="preserve"> </w:t>
      </w:r>
      <w:r w:rsidR="00956E2A" w:rsidRPr="007340D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  <w:t>ДОШКОЛЬНЫЕ ОБРАЗОВАТЕЛЬНЫЕ УЧРЕЖДЕНИЯ</w:t>
      </w:r>
      <w:r w:rsidRPr="007340D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  <w:t xml:space="preserve"> и нажмите «</w:t>
      </w:r>
      <w:r w:rsidR="00956E2A" w:rsidRPr="007340D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  <w:t>ДАЛЕЕ</w:t>
      </w:r>
      <w:r w:rsidRPr="007340D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  <w:t>»;</w:t>
      </w:r>
    </w:p>
    <w:p w:rsidR="007340D0" w:rsidRPr="00AA6CD8" w:rsidRDefault="007340D0" w:rsidP="007340D0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</w:pP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Шаг 9. </w:t>
      </w:r>
      <w:r w:rsidRPr="007340D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  <w:t>Укажите номер сада: МДОАУ «</w:t>
      </w:r>
      <w:r w:rsidR="00956E2A" w:rsidRPr="007340D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  <w:t>ДЕТСКИЙ САД № 126</w:t>
      </w:r>
      <w:r w:rsidRPr="007340D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  <w:t>» и нажмите «</w:t>
      </w:r>
      <w:r w:rsidR="00956E2A" w:rsidRPr="007340D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  <w:t>ДАЛЕЕ</w:t>
      </w:r>
      <w:r w:rsidRPr="007340D0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  <w:lang w:val="ru-RU"/>
        </w:rPr>
        <w:t>»;</w:t>
      </w:r>
    </w:p>
    <w:p w:rsidR="00AA6CD8" w:rsidRPr="00AA6CD8" w:rsidRDefault="007340D0" w:rsidP="00956E2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</w:pPr>
      <w:r w:rsidRPr="007340D0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Шаг 10. </w:t>
      </w:r>
      <w:r w:rsidR="00AA6CD8"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Открылась АНКЕТА, отмечайте варианты ответов </w:t>
      </w:r>
      <w:proofErr w:type="gramStart"/>
      <w:r w:rsidR="00AA6CD8"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>из</w:t>
      </w:r>
      <w:proofErr w:type="gramEnd"/>
      <w:r w:rsidR="00AA6CD8" w:rsidRPr="00AA6CD8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 w:bidi="ar-SA"/>
        </w:rPr>
        <w:t xml:space="preserve"> предложенных, в завершении выбирая ОТПРАВИТЬ.</w:t>
      </w:r>
    </w:p>
    <w:p w:rsidR="00F8339B" w:rsidRPr="007340D0" w:rsidRDefault="00F8339B" w:rsidP="007340D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sectPr w:rsidR="00F8339B" w:rsidRPr="007340D0" w:rsidSect="00956E2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A6CD8"/>
    <w:rsid w:val="00005619"/>
    <w:rsid w:val="000072EF"/>
    <w:rsid w:val="00011ABA"/>
    <w:rsid w:val="00015794"/>
    <w:rsid w:val="000470AF"/>
    <w:rsid w:val="001272E1"/>
    <w:rsid w:val="00134983"/>
    <w:rsid w:val="0019370C"/>
    <w:rsid w:val="00194E0D"/>
    <w:rsid w:val="001A4939"/>
    <w:rsid w:val="001F4BCF"/>
    <w:rsid w:val="002971E5"/>
    <w:rsid w:val="002E34A3"/>
    <w:rsid w:val="002E4B46"/>
    <w:rsid w:val="00316CF4"/>
    <w:rsid w:val="00345D57"/>
    <w:rsid w:val="003913CA"/>
    <w:rsid w:val="003F6A80"/>
    <w:rsid w:val="00445BD4"/>
    <w:rsid w:val="004B381F"/>
    <w:rsid w:val="00503651"/>
    <w:rsid w:val="00624D4D"/>
    <w:rsid w:val="00710748"/>
    <w:rsid w:val="00723638"/>
    <w:rsid w:val="007340D0"/>
    <w:rsid w:val="007B1D70"/>
    <w:rsid w:val="007D4BE9"/>
    <w:rsid w:val="0082260D"/>
    <w:rsid w:val="00865EE5"/>
    <w:rsid w:val="00877BB0"/>
    <w:rsid w:val="00881244"/>
    <w:rsid w:val="00922034"/>
    <w:rsid w:val="00956E2A"/>
    <w:rsid w:val="009725E5"/>
    <w:rsid w:val="00991A6D"/>
    <w:rsid w:val="009E3328"/>
    <w:rsid w:val="00A260E0"/>
    <w:rsid w:val="00A27F3B"/>
    <w:rsid w:val="00A554EC"/>
    <w:rsid w:val="00A67A2D"/>
    <w:rsid w:val="00AA6CD8"/>
    <w:rsid w:val="00AB243A"/>
    <w:rsid w:val="00AB4188"/>
    <w:rsid w:val="00AD6A0B"/>
    <w:rsid w:val="00AE509D"/>
    <w:rsid w:val="00AF4913"/>
    <w:rsid w:val="00B32A91"/>
    <w:rsid w:val="00B44B29"/>
    <w:rsid w:val="00B51E44"/>
    <w:rsid w:val="00C03310"/>
    <w:rsid w:val="00C20F6D"/>
    <w:rsid w:val="00C21457"/>
    <w:rsid w:val="00CA7D8B"/>
    <w:rsid w:val="00D178CB"/>
    <w:rsid w:val="00D3078D"/>
    <w:rsid w:val="00D428E2"/>
    <w:rsid w:val="00D94205"/>
    <w:rsid w:val="00DF15A1"/>
    <w:rsid w:val="00E14A24"/>
    <w:rsid w:val="00E929D1"/>
    <w:rsid w:val="00F447A0"/>
    <w:rsid w:val="00F8339B"/>
    <w:rsid w:val="00F97D12"/>
    <w:rsid w:val="00FB2209"/>
    <w:rsid w:val="00FB26BA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A3"/>
  </w:style>
  <w:style w:type="paragraph" w:styleId="1">
    <w:name w:val="heading 1"/>
    <w:basedOn w:val="a"/>
    <w:next w:val="a"/>
    <w:link w:val="10"/>
    <w:uiPriority w:val="9"/>
    <w:qFormat/>
    <w:rsid w:val="002E3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4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4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4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4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4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3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3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3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3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34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34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34A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34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3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34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3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34A3"/>
    <w:rPr>
      <w:b/>
      <w:bCs/>
    </w:rPr>
  </w:style>
  <w:style w:type="character" w:styleId="a9">
    <w:name w:val="Emphasis"/>
    <w:basedOn w:val="a0"/>
    <w:uiPriority w:val="20"/>
    <w:qFormat/>
    <w:rsid w:val="002E34A3"/>
    <w:rPr>
      <w:i/>
      <w:iCs/>
    </w:rPr>
  </w:style>
  <w:style w:type="paragraph" w:styleId="aa">
    <w:name w:val="No Spacing"/>
    <w:uiPriority w:val="1"/>
    <w:qFormat/>
    <w:rsid w:val="002E34A3"/>
  </w:style>
  <w:style w:type="paragraph" w:styleId="ab">
    <w:name w:val="List Paragraph"/>
    <w:basedOn w:val="a"/>
    <w:uiPriority w:val="34"/>
    <w:qFormat/>
    <w:rsid w:val="002E34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4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34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34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34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34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34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34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34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34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34A3"/>
    <w:pPr>
      <w:outlineLvl w:val="9"/>
    </w:pPr>
  </w:style>
  <w:style w:type="character" w:styleId="af4">
    <w:name w:val="Hyperlink"/>
    <w:basedOn w:val="a0"/>
    <w:uiPriority w:val="99"/>
    <w:unhideWhenUsed/>
    <w:rsid w:val="00AA6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5;-&#1086;-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2022-07-25T06:07:00Z</dcterms:created>
  <dcterms:modified xsi:type="dcterms:W3CDTF">2022-07-25T06:07:00Z</dcterms:modified>
</cp:coreProperties>
</file>