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521"/>
        <w:gridCol w:w="1334"/>
        <w:gridCol w:w="1962"/>
        <w:gridCol w:w="2754"/>
      </w:tblGrid>
      <w:tr w:rsidR="00170155" w:rsidRPr="007B776A" w:rsidTr="00170155">
        <w:tc>
          <w:tcPr>
            <w:tcW w:w="3532" w:type="dxa"/>
          </w:tcPr>
          <w:p w:rsidR="00170155" w:rsidRPr="007B776A" w:rsidRDefault="00170155" w:rsidP="00AC52A8">
            <w:pPr>
              <w:rPr>
                <w:b/>
                <w:sz w:val="24"/>
                <w:szCs w:val="24"/>
              </w:rPr>
            </w:pPr>
            <w:r w:rsidRPr="007B776A">
              <w:rPr>
                <w:b/>
                <w:sz w:val="24"/>
                <w:szCs w:val="24"/>
              </w:rPr>
              <w:t>Содержание  частей занятия</w:t>
            </w:r>
          </w:p>
        </w:tc>
        <w:tc>
          <w:tcPr>
            <w:tcW w:w="1334" w:type="dxa"/>
          </w:tcPr>
          <w:p w:rsidR="00170155" w:rsidRPr="007B776A" w:rsidRDefault="00170155" w:rsidP="00AC52A8">
            <w:pPr>
              <w:rPr>
                <w:b/>
                <w:sz w:val="24"/>
                <w:szCs w:val="24"/>
              </w:rPr>
            </w:pPr>
            <w:r w:rsidRPr="007B776A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886" w:type="dxa"/>
          </w:tcPr>
          <w:p w:rsidR="00170155" w:rsidRPr="00170155" w:rsidRDefault="00170155" w:rsidP="00AC52A8">
            <w:pPr>
              <w:rPr>
                <w:b/>
                <w:sz w:val="24"/>
                <w:szCs w:val="24"/>
              </w:rPr>
            </w:pPr>
            <w:r w:rsidRPr="00170155">
              <w:rPr>
                <w:b/>
                <w:sz w:val="24"/>
                <w:szCs w:val="24"/>
              </w:rPr>
              <w:t>способы организации детей:</w:t>
            </w:r>
          </w:p>
        </w:tc>
        <w:tc>
          <w:tcPr>
            <w:tcW w:w="2819" w:type="dxa"/>
          </w:tcPr>
          <w:p w:rsidR="00170155" w:rsidRPr="007B776A" w:rsidRDefault="00170155" w:rsidP="00AC52A8">
            <w:pPr>
              <w:rPr>
                <w:b/>
                <w:sz w:val="24"/>
                <w:szCs w:val="24"/>
              </w:rPr>
            </w:pPr>
            <w:r w:rsidRPr="007B776A">
              <w:rPr>
                <w:b/>
                <w:sz w:val="24"/>
                <w:szCs w:val="24"/>
              </w:rPr>
              <w:t>Форма проведения:</w:t>
            </w:r>
          </w:p>
        </w:tc>
      </w:tr>
      <w:tr w:rsidR="00170155" w:rsidRPr="00222E9D" w:rsidTr="00170155">
        <w:tc>
          <w:tcPr>
            <w:tcW w:w="3532" w:type="dxa"/>
          </w:tcPr>
          <w:p w:rsidR="00170155" w:rsidRPr="00222E9D" w:rsidRDefault="00170155" w:rsidP="00AC52A8">
            <w:pPr>
              <w:jc w:val="center"/>
              <w:rPr>
                <w:sz w:val="24"/>
                <w:szCs w:val="24"/>
              </w:rPr>
            </w:pPr>
            <w:r w:rsidRPr="00222E9D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70155" w:rsidRPr="00222E9D" w:rsidRDefault="00170155" w:rsidP="00AC52A8">
            <w:pPr>
              <w:jc w:val="center"/>
              <w:rPr>
                <w:sz w:val="24"/>
                <w:szCs w:val="24"/>
              </w:rPr>
            </w:pPr>
            <w:r w:rsidRPr="00222E9D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170155" w:rsidRPr="00222E9D" w:rsidRDefault="00170155" w:rsidP="00AC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170155" w:rsidRPr="00222E9D" w:rsidRDefault="00170155" w:rsidP="00AC52A8">
            <w:pPr>
              <w:jc w:val="center"/>
              <w:rPr>
                <w:sz w:val="24"/>
                <w:szCs w:val="24"/>
              </w:rPr>
            </w:pPr>
            <w:r w:rsidRPr="00222E9D">
              <w:rPr>
                <w:sz w:val="24"/>
                <w:szCs w:val="24"/>
              </w:rPr>
              <w:t>3</w:t>
            </w:r>
          </w:p>
        </w:tc>
      </w:tr>
      <w:tr w:rsidR="00170155" w:rsidRPr="008E1DFA" w:rsidTr="00170155">
        <w:tc>
          <w:tcPr>
            <w:tcW w:w="3532" w:type="dxa"/>
          </w:tcPr>
          <w:p w:rsidR="001031F8" w:rsidRDefault="00170155" w:rsidP="001031F8">
            <w:pPr>
              <w:rPr>
                <w:rStyle w:val="apple-converted-space"/>
                <w:sz w:val="24"/>
                <w:szCs w:val="24"/>
              </w:rPr>
            </w:pPr>
            <w:r w:rsidRPr="00880616">
              <w:rPr>
                <w:b/>
                <w:sz w:val="24"/>
                <w:szCs w:val="24"/>
                <w:u w:val="single"/>
              </w:rPr>
              <w:t xml:space="preserve">Вводная часть.  </w:t>
            </w:r>
            <w:r w:rsidRPr="00880616">
              <w:rPr>
                <w:sz w:val="24"/>
                <w:szCs w:val="24"/>
              </w:rPr>
              <w:t>(</w:t>
            </w:r>
            <w:proofErr w:type="gramStart"/>
            <w:r w:rsidRPr="00880616">
              <w:rPr>
                <w:sz w:val="24"/>
                <w:szCs w:val="24"/>
              </w:rPr>
              <w:t>Подготавливающая</w:t>
            </w:r>
            <w:proofErr w:type="gramEnd"/>
            <w:r w:rsidRPr="00880616">
              <w:rPr>
                <w:sz w:val="24"/>
                <w:szCs w:val="24"/>
              </w:rPr>
              <w:t xml:space="preserve">  организм к физической нагрузке).</w:t>
            </w:r>
          </w:p>
          <w:p w:rsidR="00170155" w:rsidRPr="00880616" w:rsidRDefault="00170155" w:rsidP="001031F8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 xml:space="preserve">1.Разновидность передвижений </w:t>
            </w:r>
          </w:p>
          <w:p w:rsidR="00170155" w:rsidRPr="00880616" w:rsidRDefault="00170155" w:rsidP="00222E9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 xml:space="preserve"> Ходьба обычная (на носках, пятках, высоко поднимая колени, приставным шагом, в стороны и. др.), </w:t>
            </w:r>
          </w:p>
          <w:p w:rsidR="00170155" w:rsidRPr="00880616" w:rsidRDefault="00170155" w:rsidP="00222E9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Бег друг за другом (в колонне, со сменой направления, в парах, по кругу),</w:t>
            </w:r>
          </w:p>
          <w:p w:rsidR="00170155" w:rsidRPr="00880616" w:rsidRDefault="00170155" w:rsidP="00222E9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 xml:space="preserve"> Прыжки</w:t>
            </w:r>
          </w:p>
          <w:p w:rsidR="00170155" w:rsidRPr="00880616" w:rsidRDefault="00170155" w:rsidP="00835D7D">
            <w:pPr>
              <w:shd w:val="clear" w:color="auto" w:fill="FFFFFF"/>
              <w:spacing w:before="100" w:beforeAutospacing="1" w:after="100" w:afterAutospacing="1"/>
              <w:ind w:left="284" w:hanging="284"/>
              <w:jc w:val="both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2.  Игровые упражнения на внимание и координацию движений;</w:t>
            </w:r>
          </w:p>
          <w:p w:rsidR="00170155" w:rsidRPr="00880616" w:rsidRDefault="00170155" w:rsidP="00835D7D">
            <w:pPr>
              <w:shd w:val="clear" w:color="auto" w:fill="FFFFFF"/>
              <w:spacing w:before="100" w:beforeAutospacing="1" w:after="100" w:afterAutospacing="1"/>
              <w:ind w:left="284" w:hanging="284"/>
              <w:jc w:val="both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3.  Упражнения на удержание равновесия;</w:t>
            </w:r>
          </w:p>
          <w:p w:rsidR="00170155" w:rsidRPr="00880616" w:rsidRDefault="00170155" w:rsidP="00835D7D">
            <w:pPr>
              <w:shd w:val="clear" w:color="auto" w:fill="FFFFFF"/>
              <w:spacing w:before="100" w:beforeAutospacing="1" w:after="100" w:afterAutospacing="1"/>
              <w:ind w:left="284" w:hanging="284"/>
              <w:jc w:val="both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 xml:space="preserve">4.  Построение и </w:t>
            </w:r>
            <w:proofErr w:type="spellStart"/>
            <w:r w:rsidRPr="00880616">
              <w:rPr>
                <w:sz w:val="24"/>
                <w:szCs w:val="24"/>
              </w:rPr>
              <w:t>перепостроение</w:t>
            </w:r>
            <w:proofErr w:type="spellEnd"/>
            <w:r w:rsidRPr="00880616">
              <w:rPr>
                <w:sz w:val="24"/>
                <w:szCs w:val="24"/>
              </w:rPr>
              <w:t xml:space="preserve"> в круг, колонну, в пары, друг за другом;</w:t>
            </w:r>
          </w:p>
          <w:p w:rsidR="00170155" w:rsidRPr="00880616" w:rsidRDefault="00170155" w:rsidP="00835D7D">
            <w:pPr>
              <w:shd w:val="clear" w:color="auto" w:fill="FFFFFF"/>
              <w:spacing w:before="100" w:beforeAutospacing="1" w:after="100" w:afterAutospacing="1"/>
              <w:ind w:left="284" w:hanging="284"/>
              <w:jc w:val="both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5.  Упражнения на укрепление стопы.</w:t>
            </w: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  <w:r w:rsidRPr="00880616">
              <w:rPr>
                <w:b/>
                <w:sz w:val="24"/>
                <w:szCs w:val="24"/>
                <w:u w:val="single"/>
              </w:rPr>
              <w:t>Основная часть.</w:t>
            </w:r>
            <w:r w:rsidRPr="00880616">
              <w:rPr>
                <w:sz w:val="24"/>
                <w:szCs w:val="24"/>
              </w:rPr>
              <w:t xml:space="preserve"> </w:t>
            </w:r>
          </w:p>
          <w:p w:rsidR="00170155" w:rsidRPr="00880616" w:rsidRDefault="00170155" w:rsidP="00AC52A8">
            <w:pPr>
              <w:rPr>
                <w:b/>
                <w:sz w:val="24"/>
                <w:szCs w:val="24"/>
                <w:u w:val="single"/>
              </w:rPr>
            </w:pPr>
            <w:r w:rsidRPr="00880616">
              <w:rPr>
                <w:sz w:val="24"/>
                <w:szCs w:val="24"/>
              </w:rPr>
              <w:t>(Обучение, закрепление и совершенствование навыков основных движений, развитие физических качеств).</w:t>
            </w:r>
          </w:p>
          <w:p w:rsidR="00170155" w:rsidRPr="00880616" w:rsidRDefault="00170155" w:rsidP="00E72484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 xml:space="preserve">1.Общеразвивающие упражнения с предметами и без предметов. Комплекс </w:t>
            </w:r>
            <w:proofErr w:type="spellStart"/>
            <w:r w:rsidRPr="00880616">
              <w:rPr>
                <w:sz w:val="24"/>
                <w:szCs w:val="24"/>
              </w:rPr>
              <w:t>общеразвивающих</w:t>
            </w:r>
            <w:proofErr w:type="spellEnd"/>
            <w:r w:rsidRPr="00880616">
              <w:rPr>
                <w:sz w:val="24"/>
                <w:szCs w:val="24"/>
              </w:rPr>
              <w:t xml:space="preserve"> упражнений (ОРУ) с образовательной и развивающей динамикой на все группы мышц.</w:t>
            </w:r>
          </w:p>
          <w:p w:rsidR="00170155" w:rsidRPr="00880616" w:rsidRDefault="00170155" w:rsidP="00E72484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2.Основные движения</w:t>
            </w:r>
          </w:p>
          <w:p w:rsidR="00170155" w:rsidRPr="00880616" w:rsidRDefault="00170155" w:rsidP="00E72484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 xml:space="preserve">Упражнения в основных </w:t>
            </w:r>
            <w:r w:rsidRPr="00880616">
              <w:rPr>
                <w:sz w:val="24"/>
                <w:szCs w:val="24"/>
              </w:rPr>
              <w:lastRenderedPageBreak/>
              <w:t>движениях (ходьба, бег, прыжки, лазанье, метание, упражнения в равновесии)</w:t>
            </w:r>
          </w:p>
          <w:p w:rsidR="00170155" w:rsidRPr="00880616" w:rsidRDefault="00170155" w:rsidP="00E72484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(дифференцированное обучение)</w:t>
            </w:r>
          </w:p>
          <w:p w:rsidR="00170155" w:rsidRPr="00880616" w:rsidRDefault="00170155" w:rsidP="00E72484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3.Подвижная игра, способствующая двигательных навыков, дающая возможность повысить эмоциональный  тонус детей.</w:t>
            </w:r>
          </w:p>
          <w:p w:rsidR="00170155" w:rsidRPr="00880616" w:rsidRDefault="00170155" w:rsidP="00AC52A8">
            <w:pPr>
              <w:rPr>
                <w:b/>
                <w:sz w:val="24"/>
                <w:szCs w:val="24"/>
                <w:u w:val="single"/>
              </w:rPr>
            </w:pPr>
          </w:p>
          <w:p w:rsidR="00170155" w:rsidRPr="00880616" w:rsidRDefault="00170155" w:rsidP="001E23D0">
            <w:pPr>
              <w:rPr>
                <w:sz w:val="24"/>
                <w:szCs w:val="24"/>
              </w:rPr>
            </w:pPr>
            <w:r w:rsidRPr="00880616">
              <w:rPr>
                <w:b/>
                <w:sz w:val="24"/>
                <w:szCs w:val="24"/>
                <w:u w:val="single"/>
              </w:rPr>
              <w:t xml:space="preserve">Заключительная </w:t>
            </w:r>
            <w:r w:rsidRPr="00880616">
              <w:rPr>
                <w:sz w:val="24"/>
                <w:szCs w:val="24"/>
              </w:rPr>
              <w:t>часть</w:t>
            </w:r>
          </w:p>
          <w:p w:rsidR="00170155" w:rsidRPr="00880616" w:rsidRDefault="00170155" w:rsidP="001E23D0">
            <w:pPr>
              <w:rPr>
                <w:b/>
                <w:sz w:val="24"/>
                <w:szCs w:val="24"/>
                <w:u w:val="single"/>
              </w:rPr>
            </w:pPr>
            <w:r w:rsidRPr="00880616">
              <w:rPr>
                <w:sz w:val="24"/>
                <w:szCs w:val="24"/>
              </w:rPr>
              <w:t>(Приведения организма в спокойное состояние).</w:t>
            </w:r>
          </w:p>
          <w:p w:rsidR="00170155" w:rsidRPr="00880616" w:rsidRDefault="00170155" w:rsidP="001E23D0">
            <w:pPr>
              <w:shd w:val="clear" w:color="auto" w:fill="FFFFFF"/>
              <w:spacing w:after="210" w:line="255" w:lineRule="atLeast"/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 xml:space="preserve">Малоподвижные игры на ориентировку в пространстве ("Найди, что спрятано", "Найди свое место"), </w:t>
            </w:r>
            <w:r w:rsidRPr="00880616">
              <w:rPr>
                <w:rStyle w:val="apple-converted-space"/>
                <w:sz w:val="24"/>
                <w:szCs w:val="24"/>
              </w:rPr>
              <w:t> </w:t>
            </w:r>
            <w:r w:rsidRPr="00880616">
              <w:rPr>
                <w:sz w:val="24"/>
                <w:szCs w:val="24"/>
              </w:rPr>
              <w:t>спокойная ходьба друг за другом или врассыпную, дыхательные упражнения,</w:t>
            </w:r>
            <w:r w:rsidRPr="00880616">
              <w:rPr>
                <w:rStyle w:val="apple-converted-space"/>
                <w:sz w:val="24"/>
                <w:szCs w:val="24"/>
              </w:rPr>
              <w:t> </w:t>
            </w:r>
            <w:r w:rsidRPr="00880616">
              <w:rPr>
                <w:sz w:val="24"/>
                <w:szCs w:val="24"/>
              </w:rPr>
              <w:t>упражнения на релаксацию, хороводные игры ("Ручеек").</w:t>
            </w: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170155" w:rsidRPr="00880616" w:rsidRDefault="00170155" w:rsidP="00AC52A8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lastRenderedPageBreak/>
              <w:t>2-4мин-млад. гр.</w:t>
            </w: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3-5 мин-сред. гр.</w:t>
            </w: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 xml:space="preserve">5-10мин-стар, </w:t>
            </w:r>
            <w:proofErr w:type="spellStart"/>
            <w:r w:rsidRPr="00880616">
              <w:rPr>
                <w:sz w:val="24"/>
                <w:szCs w:val="24"/>
              </w:rPr>
              <w:t>подготов</w:t>
            </w:r>
            <w:proofErr w:type="spellEnd"/>
            <w:r w:rsidRPr="00880616">
              <w:rPr>
                <w:sz w:val="24"/>
                <w:szCs w:val="24"/>
              </w:rPr>
              <w:t>. гр.</w:t>
            </w: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880616" w:rsidRDefault="00880616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 xml:space="preserve">10-15мин </w:t>
            </w:r>
            <w:proofErr w:type="gramStart"/>
            <w:r w:rsidRPr="00880616">
              <w:rPr>
                <w:sz w:val="24"/>
                <w:szCs w:val="24"/>
              </w:rPr>
              <w:t>–м</w:t>
            </w:r>
            <w:proofErr w:type="gramEnd"/>
            <w:r w:rsidRPr="00880616">
              <w:rPr>
                <w:sz w:val="24"/>
                <w:szCs w:val="24"/>
              </w:rPr>
              <w:t>лад. гр.</w:t>
            </w: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15-20ми</w:t>
            </w:r>
            <w:proofErr w:type="gramStart"/>
            <w:r w:rsidRPr="00880616">
              <w:rPr>
                <w:sz w:val="24"/>
                <w:szCs w:val="24"/>
              </w:rPr>
              <w:t>н-</w:t>
            </w:r>
            <w:proofErr w:type="gramEnd"/>
            <w:r w:rsidRPr="00880616">
              <w:rPr>
                <w:sz w:val="24"/>
                <w:szCs w:val="24"/>
              </w:rPr>
              <w:t xml:space="preserve"> сред. гр.</w:t>
            </w: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25-30мин</w:t>
            </w:r>
            <w:proofErr w:type="gramStart"/>
            <w:r w:rsidRPr="00880616">
              <w:rPr>
                <w:sz w:val="24"/>
                <w:szCs w:val="24"/>
              </w:rPr>
              <w:t>.-</w:t>
            </w:r>
            <w:proofErr w:type="gramEnd"/>
            <w:r w:rsidRPr="00880616">
              <w:rPr>
                <w:sz w:val="24"/>
                <w:szCs w:val="24"/>
              </w:rPr>
              <w:t xml:space="preserve">стар, </w:t>
            </w:r>
            <w:proofErr w:type="spellStart"/>
            <w:r w:rsidRPr="00880616">
              <w:rPr>
                <w:sz w:val="24"/>
                <w:szCs w:val="24"/>
              </w:rPr>
              <w:t>подготов</w:t>
            </w:r>
            <w:proofErr w:type="spellEnd"/>
            <w:r w:rsidRPr="00880616">
              <w:rPr>
                <w:sz w:val="24"/>
                <w:szCs w:val="24"/>
              </w:rPr>
              <w:t>. гр.</w:t>
            </w: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 xml:space="preserve">2-3мин </w:t>
            </w:r>
            <w:proofErr w:type="gramStart"/>
            <w:r w:rsidRPr="00880616">
              <w:rPr>
                <w:sz w:val="24"/>
                <w:szCs w:val="24"/>
              </w:rPr>
              <w:t>–м</w:t>
            </w:r>
            <w:proofErr w:type="gramEnd"/>
            <w:r w:rsidRPr="00880616">
              <w:rPr>
                <w:sz w:val="24"/>
                <w:szCs w:val="24"/>
              </w:rPr>
              <w:t>лад, сред. гр.</w:t>
            </w:r>
          </w:p>
          <w:p w:rsidR="00170155" w:rsidRPr="00880616" w:rsidRDefault="00170155" w:rsidP="00AC52A8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 xml:space="preserve">3-4 мин – </w:t>
            </w:r>
            <w:proofErr w:type="gramStart"/>
            <w:r w:rsidRPr="00880616">
              <w:rPr>
                <w:sz w:val="24"/>
                <w:szCs w:val="24"/>
              </w:rPr>
              <w:t>стар</w:t>
            </w:r>
            <w:proofErr w:type="gramEnd"/>
            <w:r w:rsidRPr="00880616">
              <w:rPr>
                <w:sz w:val="24"/>
                <w:szCs w:val="24"/>
              </w:rPr>
              <w:t xml:space="preserve">, </w:t>
            </w:r>
            <w:proofErr w:type="spellStart"/>
            <w:r w:rsidRPr="00880616">
              <w:rPr>
                <w:sz w:val="24"/>
                <w:szCs w:val="24"/>
              </w:rPr>
              <w:t>подготов</w:t>
            </w:r>
            <w:proofErr w:type="spellEnd"/>
            <w:r w:rsidRPr="00880616">
              <w:rPr>
                <w:sz w:val="24"/>
                <w:szCs w:val="24"/>
              </w:rPr>
              <w:t>. гр.</w:t>
            </w:r>
          </w:p>
        </w:tc>
        <w:tc>
          <w:tcPr>
            <w:tcW w:w="1886" w:type="dxa"/>
          </w:tcPr>
          <w:p w:rsidR="00170155" w:rsidRPr="00880616" w:rsidRDefault="00170155" w:rsidP="00170155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lastRenderedPageBreak/>
              <w:t>фронтальный, подгрупповой</w:t>
            </w:r>
            <w:r w:rsidR="00081B08">
              <w:rPr>
                <w:sz w:val="24"/>
                <w:szCs w:val="24"/>
              </w:rPr>
              <w:t>.</w:t>
            </w: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880616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фронтальный, подгрупповой,</w:t>
            </w:r>
          </w:p>
          <w:p w:rsidR="00170155" w:rsidRPr="00880616" w:rsidRDefault="00170155" w:rsidP="00170155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индивидуальный</w:t>
            </w: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B02845" w:rsidRDefault="00B02845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  <w:r w:rsidRPr="00880616">
              <w:rPr>
                <w:sz w:val="24"/>
                <w:szCs w:val="24"/>
              </w:rPr>
              <w:t>фронтальный</w:t>
            </w: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  <w:p w:rsidR="00880616" w:rsidRPr="00880616" w:rsidRDefault="00880616" w:rsidP="00170155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081B08" w:rsidRPr="00081B08" w:rsidRDefault="00081B08" w:rsidP="00AC52A8">
            <w:pPr>
              <w:rPr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081B08">
              <w:rPr>
                <w:bCs/>
                <w:sz w:val="24"/>
                <w:szCs w:val="24"/>
                <w:u w:val="single"/>
                <w:shd w:val="clear" w:color="auto" w:fill="FFFFFF"/>
              </w:rPr>
              <w:lastRenderedPageBreak/>
              <w:t>Младший, средний возраст:</w:t>
            </w:r>
          </w:p>
          <w:p w:rsidR="00170155" w:rsidRPr="008E1DFA" w:rsidRDefault="008E1DFA" w:rsidP="00AC52A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1.</w:t>
            </w:r>
            <w:r w:rsidRPr="008E1DFA">
              <w:rPr>
                <w:bCs/>
                <w:sz w:val="24"/>
                <w:szCs w:val="24"/>
                <w:shd w:val="clear" w:color="auto" w:fill="FFFFFF"/>
              </w:rPr>
              <w:t>Традиционн</w:t>
            </w:r>
            <w:r>
              <w:rPr>
                <w:bCs/>
                <w:sz w:val="24"/>
                <w:szCs w:val="24"/>
                <w:shd w:val="clear" w:color="auto" w:fill="FFFFFF"/>
              </w:rPr>
              <w:t>ое занятие</w:t>
            </w:r>
          </w:p>
          <w:p w:rsidR="00170155" w:rsidRPr="008E1DFA" w:rsidRDefault="008E1DF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2.Занятие с</w:t>
            </w:r>
            <w:r w:rsidRPr="008E1DFA">
              <w:rPr>
                <w:bCs/>
                <w:sz w:val="24"/>
                <w:szCs w:val="24"/>
                <w:shd w:val="clear" w:color="auto" w:fill="FFFFFF"/>
              </w:rPr>
              <w:t>мешанного характера</w:t>
            </w:r>
          </w:p>
          <w:p w:rsidR="008E1DFA" w:rsidRPr="008E1DFA" w:rsidRDefault="008E1DF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3.</w:t>
            </w:r>
            <w:r w:rsidR="00081B08" w:rsidRPr="008E1DFA">
              <w:rPr>
                <w:bCs/>
                <w:sz w:val="24"/>
                <w:szCs w:val="24"/>
                <w:shd w:val="clear" w:color="auto" w:fill="FFFFFF"/>
              </w:rPr>
              <w:t xml:space="preserve"> Тематическое занятие</w:t>
            </w:r>
            <w:r w:rsidR="00081B0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4.</w:t>
            </w:r>
            <w:r w:rsidRPr="008E1DFA">
              <w:rPr>
                <w:bCs/>
                <w:sz w:val="24"/>
                <w:szCs w:val="24"/>
                <w:shd w:val="clear" w:color="auto" w:fill="FFFFFF"/>
              </w:rPr>
              <w:t>Игровое занятие</w:t>
            </w:r>
          </w:p>
          <w:p w:rsidR="008E1DFA" w:rsidRPr="008E1DFA" w:rsidRDefault="008E1DF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5.</w:t>
            </w:r>
            <w:r w:rsidRPr="008E1DFA">
              <w:rPr>
                <w:bCs/>
                <w:sz w:val="24"/>
                <w:szCs w:val="24"/>
                <w:shd w:val="clear" w:color="auto" w:fill="FFFFFF"/>
              </w:rPr>
              <w:t>Сюжетно-игровое занятие</w:t>
            </w:r>
          </w:p>
          <w:p w:rsidR="00081B08" w:rsidRDefault="008E1DF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6.</w:t>
            </w:r>
            <w:r w:rsidRPr="008E1DFA">
              <w:rPr>
                <w:bCs/>
                <w:sz w:val="24"/>
                <w:szCs w:val="24"/>
                <w:shd w:val="clear" w:color="auto" w:fill="FFFFFF"/>
              </w:rPr>
              <w:t>Занятие с использованием тренажеров и спортивных комплексов</w:t>
            </w:r>
          </w:p>
          <w:p w:rsidR="00417C9A" w:rsidRDefault="00417C9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7.</w:t>
            </w:r>
            <w:r w:rsidR="004C0A61">
              <w:rPr>
                <w:bCs/>
                <w:sz w:val="24"/>
                <w:szCs w:val="24"/>
                <w:shd w:val="clear" w:color="auto" w:fill="FFFFFF"/>
              </w:rPr>
              <w:t>Интегрированное занятие</w:t>
            </w:r>
          </w:p>
          <w:p w:rsidR="00081B08" w:rsidRPr="00081B08" w:rsidRDefault="00081B08" w:rsidP="00835D7D">
            <w:pPr>
              <w:rPr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081B08">
              <w:rPr>
                <w:bCs/>
                <w:sz w:val="24"/>
                <w:szCs w:val="24"/>
                <w:u w:val="single"/>
                <w:shd w:val="clear" w:color="auto" w:fill="FFFFFF"/>
              </w:rPr>
              <w:t>Старший возраст:</w:t>
            </w:r>
          </w:p>
          <w:p w:rsidR="008E1DFA" w:rsidRPr="008E1DFA" w:rsidRDefault="00417C9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8</w:t>
            </w:r>
            <w:r w:rsidR="008E1DFA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8E1DFA" w:rsidRPr="008E1DFA">
              <w:rPr>
                <w:bCs/>
                <w:sz w:val="24"/>
                <w:szCs w:val="24"/>
                <w:shd w:val="clear" w:color="auto" w:fill="FFFFFF"/>
              </w:rPr>
              <w:t>Занятия ритмической гимнастикой</w:t>
            </w:r>
          </w:p>
          <w:p w:rsidR="008E1DFA" w:rsidRPr="008E1DFA" w:rsidRDefault="00417C9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9</w:t>
            </w:r>
            <w:r w:rsidR="008E1DFA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8E1DFA" w:rsidRPr="008E1DFA">
              <w:rPr>
                <w:bCs/>
                <w:sz w:val="24"/>
                <w:szCs w:val="24"/>
                <w:shd w:val="clear" w:color="auto" w:fill="FFFFFF"/>
              </w:rPr>
              <w:t>Занятие по интересам</w:t>
            </w:r>
          </w:p>
          <w:p w:rsidR="008E1DFA" w:rsidRPr="008E1DFA" w:rsidRDefault="00417C9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10</w:t>
            </w:r>
            <w:r w:rsidR="008E1DFA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081B08" w:rsidRPr="008E1DFA">
              <w:rPr>
                <w:bCs/>
                <w:sz w:val="24"/>
                <w:szCs w:val="24"/>
                <w:shd w:val="clear" w:color="auto" w:fill="FFFFFF"/>
              </w:rPr>
              <w:t xml:space="preserve"> Занятие тренировочного типа</w:t>
            </w:r>
          </w:p>
          <w:p w:rsidR="008E1DFA" w:rsidRPr="008E1DFA" w:rsidRDefault="00417C9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11</w:t>
            </w:r>
            <w:r w:rsidR="008E1DFA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8E1DFA" w:rsidRPr="008E1DFA">
              <w:rPr>
                <w:bCs/>
                <w:sz w:val="24"/>
                <w:szCs w:val="24"/>
                <w:shd w:val="clear" w:color="auto" w:fill="FFFFFF"/>
              </w:rPr>
              <w:t>Занятие-соревнование</w:t>
            </w:r>
          </w:p>
          <w:p w:rsidR="008E1DFA" w:rsidRPr="008E1DFA" w:rsidRDefault="00417C9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12</w:t>
            </w:r>
            <w:r w:rsidR="008E1DFA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8E1DFA" w:rsidRPr="008E1DFA">
              <w:rPr>
                <w:bCs/>
                <w:sz w:val="24"/>
                <w:szCs w:val="24"/>
                <w:shd w:val="clear" w:color="auto" w:fill="FFFFFF"/>
              </w:rPr>
              <w:t>Контрольно-проверочное занятие</w:t>
            </w:r>
          </w:p>
          <w:p w:rsidR="008E1DFA" w:rsidRPr="008E1DFA" w:rsidRDefault="00417C9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13</w:t>
            </w:r>
            <w:r w:rsidR="008E1DFA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8E1DFA" w:rsidRPr="008E1DFA">
              <w:rPr>
                <w:bCs/>
                <w:sz w:val="24"/>
                <w:szCs w:val="24"/>
                <w:shd w:val="clear" w:color="auto" w:fill="FFFFFF"/>
              </w:rPr>
              <w:t>Занятие «Туризм»</w:t>
            </w:r>
          </w:p>
          <w:p w:rsidR="008E1DFA" w:rsidRDefault="00417C9A" w:rsidP="00835D7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14</w:t>
            </w:r>
            <w:r w:rsidR="008E1DFA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8E1DFA" w:rsidRPr="008E1DFA">
              <w:rPr>
                <w:bCs/>
                <w:sz w:val="24"/>
                <w:szCs w:val="24"/>
                <w:shd w:val="clear" w:color="auto" w:fill="FFFFFF"/>
              </w:rPr>
              <w:t>Занятие «Забочусь о своем здоровье»</w:t>
            </w:r>
          </w:p>
          <w:p w:rsidR="00081B08" w:rsidRPr="008E1DFA" w:rsidRDefault="00081B08" w:rsidP="00835D7D">
            <w:pPr>
              <w:rPr>
                <w:sz w:val="24"/>
                <w:szCs w:val="24"/>
              </w:rPr>
            </w:pPr>
          </w:p>
        </w:tc>
      </w:tr>
    </w:tbl>
    <w:p w:rsidR="00835D7D" w:rsidRPr="00880616" w:rsidRDefault="00835D7D" w:rsidP="00835D7D">
      <w:pPr>
        <w:rPr>
          <w:rFonts w:ascii="Times New Roman" w:hAnsi="Times New Roman" w:cs="Times New Roman"/>
          <w:sz w:val="24"/>
          <w:szCs w:val="24"/>
        </w:rPr>
      </w:pPr>
    </w:p>
    <w:p w:rsidR="00291746" w:rsidRPr="00880616" w:rsidRDefault="00291746">
      <w:pPr>
        <w:rPr>
          <w:rFonts w:ascii="Times New Roman" w:hAnsi="Times New Roman" w:cs="Times New Roman"/>
          <w:sz w:val="24"/>
          <w:szCs w:val="24"/>
        </w:rPr>
      </w:pPr>
    </w:p>
    <w:sectPr w:rsidR="00291746" w:rsidRPr="00880616" w:rsidSect="00C7759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B8E"/>
    <w:multiLevelType w:val="hybridMultilevel"/>
    <w:tmpl w:val="BDB0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1EA"/>
    <w:multiLevelType w:val="hybridMultilevel"/>
    <w:tmpl w:val="4B289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A200A"/>
    <w:multiLevelType w:val="multilevel"/>
    <w:tmpl w:val="A534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D7D"/>
    <w:rsid w:val="00081B08"/>
    <w:rsid w:val="001031F8"/>
    <w:rsid w:val="00170155"/>
    <w:rsid w:val="001E23D0"/>
    <w:rsid w:val="00222E9D"/>
    <w:rsid w:val="00291746"/>
    <w:rsid w:val="002F03C9"/>
    <w:rsid w:val="00417C9A"/>
    <w:rsid w:val="00460CE0"/>
    <w:rsid w:val="004C0A61"/>
    <w:rsid w:val="006C72EE"/>
    <w:rsid w:val="007B776A"/>
    <w:rsid w:val="00835D7D"/>
    <w:rsid w:val="00880616"/>
    <w:rsid w:val="008B22ED"/>
    <w:rsid w:val="008E1DFA"/>
    <w:rsid w:val="00A52C51"/>
    <w:rsid w:val="00AC39B7"/>
    <w:rsid w:val="00B02845"/>
    <w:rsid w:val="00CC0F4A"/>
    <w:rsid w:val="00D470CB"/>
    <w:rsid w:val="00E179F5"/>
    <w:rsid w:val="00E72484"/>
    <w:rsid w:val="00E93EA8"/>
    <w:rsid w:val="00F50BF2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E9D"/>
    <w:pPr>
      <w:ind w:left="720"/>
      <w:contextualSpacing/>
    </w:pPr>
  </w:style>
  <w:style w:type="character" w:customStyle="1" w:styleId="apple-converted-space">
    <w:name w:val="apple-converted-space"/>
    <w:basedOn w:val="a0"/>
    <w:rsid w:val="00F50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2012-10-16T15:36:00Z</dcterms:created>
  <dcterms:modified xsi:type="dcterms:W3CDTF">2006-10-15T23:50:00Z</dcterms:modified>
</cp:coreProperties>
</file>